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ED2" w:rsidRPr="005D2C1F" w:rsidRDefault="00481A37" w:rsidP="00481A37">
      <w:pPr>
        <w:autoSpaceDE w:val="0"/>
        <w:autoSpaceDN w:val="0"/>
        <w:adjustRightInd w:val="0"/>
        <w:ind w:left="5954"/>
      </w:pPr>
      <w:bookmarkStart w:id="0" w:name="_GoBack"/>
      <w:bookmarkEnd w:id="0"/>
      <w:r>
        <w:t xml:space="preserve">        </w:t>
      </w:r>
      <w:r w:rsidR="00954ED2" w:rsidRPr="005D2C1F">
        <w:t xml:space="preserve">Приложение </w:t>
      </w:r>
    </w:p>
    <w:p w:rsidR="00954ED2" w:rsidRPr="005D2C1F" w:rsidRDefault="00954ED2" w:rsidP="00954ED2">
      <w:pPr>
        <w:autoSpaceDE w:val="0"/>
        <w:autoSpaceDN w:val="0"/>
        <w:adjustRightInd w:val="0"/>
        <w:ind w:left="5954"/>
        <w:jc w:val="center"/>
      </w:pPr>
      <w:r>
        <w:t xml:space="preserve">      к документации об </w:t>
      </w:r>
      <w:r w:rsidRPr="005D2C1F">
        <w:t xml:space="preserve">аукционе </w:t>
      </w:r>
    </w:p>
    <w:p w:rsidR="00563AC3" w:rsidRDefault="00481A37" w:rsidP="00481A37">
      <w:r>
        <w:t xml:space="preserve">                                                                                                           </w:t>
      </w:r>
      <w:r w:rsidR="00563AC3">
        <w:t>Проект договора аренды</w:t>
      </w:r>
    </w:p>
    <w:p w:rsidR="00563AC3" w:rsidRPr="007771CC" w:rsidRDefault="00563AC3" w:rsidP="00954ED2">
      <w:pPr>
        <w:ind w:left="5954" w:firstLine="567"/>
        <w:jc w:val="center"/>
      </w:pPr>
    </w:p>
    <w:p w:rsidR="00563AC3" w:rsidRPr="007771CC" w:rsidRDefault="00563AC3" w:rsidP="00B321C4">
      <w:pPr>
        <w:ind w:left="-567" w:firstLine="567"/>
        <w:jc w:val="center"/>
      </w:pPr>
      <w:r w:rsidRPr="007771CC">
        <w:t>ДОГОВОР №</w:t>
      </w:r>
    </w:p>
    <w:p w:rsidR="00563AC3" w:rsidRDefault="00563AC3" w:rsidP="00B321C4">
      <w:pPr>
        <w:ind w:left="-567" w:firstLine="567"/>
        <w:jc w:val="center"/>
      </w:pPr>
      <w:r w:rsidRPr="007771CC">
        <w:t>АРЕНДЫ НЕЖИЛОГО</w:t>
      </w:r>
      <w:r w:rsidR="009164A7">
        <w:t xml:space="preserve"> ЗДАНИЯ</w:t>
      </w:r>
      <w:r w:rsidRPr="007771CC">
        <w:t xml:space="preserve">  </w:t>
      </w:r>
    </w:p>
    <w:p w:rsidR="009D713B" w:rsidRPr="007771CC" w:rsidRDefault="009D713B" w:rsidP="00B321C4">
      <w:pPr>
        <w:ind w:left="-567" w:firstLine="567"/>
        <w:jc w:val="center"/>
      </w:pPr>
    </w:p>
    <w:p w:rsidR="00563AC3" w:rsidRDefault="00563AC3" w:rsidP="00B321C4">
      <w:pPr>
        <w:ind w:left="-567" w:firstLine="567"/>
        <w:jc w:val="both"/>
      </w:pPr>
      <w:proofErr w:type="spellStart"/>
      <w:r w:rsidRPr="007771CC">
        <w:t>г</w:t>
      </w:r>
      <w:proofErr w:type="gramStart"/>
      <w:r w:rsidRPr="007771CC">
        <w:t>.</w:t>
      </w:r>
      <w:r w:rsidR="009D713B">
        <w:t>С</w:t>
      </w:r>
      <w:proofErr w:type="gramEnd"/>
      <w:r w:rsidR="009D713B">
        <w:t>орочинск</w:t>
      </w:r>
      <w:proofErr w:type="spellEnd"/>
      <w:r w:rsidRPr="007771CC">
        <w:t xml:space="preserve">                                  </w:t>
      </w:r>
      <w:r>
        <w:t xml:space="preserve">                            </w:t>
      </w:r>
      <w:r w:rsidRPr="007771CC">
        <w:t xml:space="preserve">        «______» ___________________202</w:t>
      </w:r>
      <w:r>
        <w:t>_</w:t>
      </w:r>
      <w:r w:rsidRPr="007771CC">
        <w:t>г.</w:t>
      </w:r>
    </w:p>
    <w:p w:rsidR="009D713B" w:rsidRPr="007771CC" w:rsidRDefault="009D713B" w:rsidP="00B321C4">
      <w:pPr>
        <w:ind w:left="-567" w:firstLine="567"/>
        <w:jc w:val="both"/>
      </w:pPr>
    </w:p>
    <w:p w:rsidR="00563AC3" w:rsidRDefault="009D713B" w:rsidP="00B321C4">
      <w:pPr>
        <w:ind w:left="-567" w:firstLine="567"/>
        <w:jc w:val="both"/>
      </w:pPr>
      <w:r w:rsidRPr="00173F25">
        <w:t xml:space="preserve">Администрация Сорочинского </w:t>
      </w:r>
      <w:r w:rsidR="004F42DA">
        <w:t>муниципального</w:t>
      </w:r>
      <w:r w:rsidRPr="00173F25">
        <w:t xml:space="preserve"> округа, в лице главы </w:t>
      </w:r>
      <w:proofErr w:type="spellStart"/>
      <w:r w:rsidRPr="00173F25">
        <w:t>Сорочинск</w:t>
      </w:r>
      <w:r w:rsidR="004F42DA">
        <w:t>ого</w:t>
      </w:r>
      <w:proofErr w:type="spellEnd"/>
      <w:r w:rsidRPr="00173F25">
        <w:t xml:space="preserve"> </w:t>
      </w:r>
      <w:r w:rsidR="004F42DA">
        <w:t>муниципального</w:t>
      </w:r>
      <w:r w:rsidRPr="00173F25">
        <w:t xml:space="preserve"> округ</w:t>
      </w:r>
      <w:r w:rsidR="004F42DA">
        <w:t>а</w:t>
      </w:r>
      <w:r w:rsidRPr="00173F25">
        <w:t xml:space="preserve"> Оренбургской области Мелентьевой Татьяны Петровны, действующей на </w:t>
      </w:r>
      <w:r w:rsidRPr="004F42DA">
        <w:t xml:space="preserve">основании Устава </w:t>
      </w:r>
      <w:proofErr w:type="spellStart"/>
      <w:r w:rsidR="004F42DA" w:rsidRPr="004F42DA">
        <w:t>Сорочинского</w:t>
      </w:r>
      <w:proofErr w:type="spellEnd"/>
      <w:r w:rsidR="004F42DA" w:rsidRPr="004F42DA">
        <w:t xml:space="preserve"> муниципального округа Оренбургской области</w:t>
      </w:r>
      <w:r w:rsidR="00563AC3" w:rsidRPr="004F42DA">
        <w:t xml:space="preserve">, </w:t>
      </w:r>
      <w:r w:rsidRPr="004F42DA">
        <w:t xml:space="preserve">именуемая в дальнейшем «Арендодатель», </w:t>
      </w:r>
      <w:r w:rsidR="00563AC3" w:rsidRPr="004F42DA">
        <w:t>с одной стороны, и _________________, именуемое (</w:t>
      </w:r>
      <w:proofErr w:type="spellStart"/>
      <w:r w:rsidR="00563AC3" w:rsidRPr="004F42DA">
        <w:t>ая</w:t>
      </w:r>
      <w:proofErr w:type="gramStart"/>
      <w:r w:rsidR="00563AC3" w:rsidRPr="004F42DA">
        <w:t>,ы</w:t>
      </w:r>
      <w:proofErr w:type="gramEnd"/>
      <w:r w:rsidR="00563AC3" w:rsidRPr="004F42DA">
        <w:t>й</w:t>
      </w:r>
      <w:proofErr w:type="spellEnd"/>
      <w:r w:rsidR="00563AC3" w:rsidRPr="004F42DA">
        <w:t>) в дальнейшем «Арендатор</w:t>
      </w:r>
      <w:r w:rsidR="00563AC3" w:rsidRPr="007771CC">
        <w:t>», в лице____________________________, действующего на основании ____________ с другой стороны, заключили договор о нижеследующем:</w:t>
      </w:r>
    </w:p>
    <w:p w:rsidR="00563AC3" w:rsidRPr="007771CC" w:rsidRDefault="00563AC3" w:rsidP="00B321C4">
      <w:pPr>
        <w:ind w:left="-567" w:firstLine="567"/>
        <w:jc w:val="center"/>
        <w:rPr>
          <w:b/>
        </w:rPr>
      </w:pPr>
      <w:r w:rsidRPr="007771CC">
        <w:rPr>
          <w:b/>
        </w:rPr>
        <w:t>1.</w:t>
      </w:r>
      <w:r w:rsidRPr="007771CC">
        <w:rPr>
          <w:b/>
        </w:rPr>
        <w:tab/>
        <w:t>Предмет договора</w:t>
      </w:r>
    </w:p>
    <w:p w:rsidR="00563AC3" w:rsidRPr="007771CC" w:rsidRDefault="00563AC3" w:rsidP="00B321C4">
      <w:pPr>
        <w:ind w:left="-567" w:firstLine="567"/>
        <w:jc w:val="both"/>
      </w:pPr>
      <w:r w:rsidRPr="007771CC">
        <w:t>1.1.</w:t>
      </w:r>
      <w:r w:rsidRPr="007771CC">
        <w:tab/>
        <w:t xml:space="preserve">Настоящий договор заключен на основании протокола _______ </w:t>
      </w:r>
      <w:proofErr w:type="gramStart"/>
      <w:r w:rsidRPr="007771CC">
        <w:t>от</w:t>
      </w:r>
      <w:proofErr w:type="gramEnd"/>
      <w:r w:rsidRPr="007771CC">
        <w:t xml:space="preserve"> ____________ </w:t>
      </w:r>
      <w:proofErr w:type="gramStart"/>
      <w:r w:rsidRPr="007771CC">
        <w:t>об</w:t>
      </w:r>
      <w:proofErr w:type="gramEnd"/>
      <w:r w:rsidRPr="007771CC">
        <w:t xml:space="preserve"> итогах аукциона.</w:t>
      </w:r>
    </w:p>
    <w:p w:rsidR="00563AC3" w:rsidRPr="00876B1D" w:rsidRDefault="00563AC3" w:rsidP="00B321C4">
      <w:pPr>
        <w:ind w:left="-567" w:firstLine="567"/>
        <w:jc w:val="both"/>
      </w:pPr>
      <w:r w:rsidRPr="007771CC">
        <w:t>1.2.</w:t>
      </w:r>
      <w:r w:rsidRPr="007771CC">
        <w:tab/>
        <w:t xml:space="preserve">Арендодатель передает, а Арендатор </w:t>
      </w:r>
      <w:r w:rsidRPr="00876B1D">
        <w:t xml:space="preserve">принимает во временное владение и пользование за плату _______________________________, </w:t>
      </w:r>
      <w:r w:rsidR="00876B1D" w:rsidRPr="00876B1D">
        <w:t xml:space="preserve">нежилое здание бани, площадью 144 кв. м., кадастровый номер 56:45:0101035:202, расположенное по адресу: </w:t>
      </w:r>
      <w:proofErr w:type="gramStart"/>
      <w:r w:rsidR="00876B1D" w:rsidRPr="00876B1D">
        <w:t xml:space="preserve">Оренбургская область, городской округ Сорочинск, город Сорочинск, ул. Пушкина, д.47Е </w:t>
      </w:r>
      <w:r w:rsidRPr="00876B1D">
        <w:t>(далее – объект аренды)</w:t>
      </w:r>
      <w:r w:rsidR="009D713B" w:rsidRPr="00876B1D">
        <w:t>.</w:t>
      </w:r>
      <w:proofErr w:type="gramEnd"/>
    </w:p>
    <w:p w:rsidR="00563AC3" w:rsidRPr="00876B1D" w:rsidRDefault="00563AC3" w:rsidP="00B321C4">
      <w:pPr>
        <w:ind w:left="-567" w:firstLine="567"/>
        <w:jc w:val="both"/>
      </w:pPr>
      <w:r w:rsidRPr="00876B1D">
        <w:t xml:space="preserve">Целевое назначение объекта аренды  – </w:t>
      </w:r>
      <w:r w:rsidR="00DF6674" w:rsidRPr="00876B1D">
        <w:t>предоставление услуг бытового обслуживания</w:t>
      </w:r>
      <w:r w:rsidR="003033A1" w:rsidRPr="00876B1D">
        <w:t xml:space="preserve"> населения.</w:t>
      </w:r>
    </w:p>
    <w:p w:rsidR="00B319AD" w:rsidRPr="00876B1D" w:rsidRDefault="00B319AD" w:rsidP="00B319AD">
      <w:pPr>
        <w:ind w:left="-567" w:firstLine="567"/>
        <w:jc w:val="both"/>
      </w:pPr>
      <w:r w:rsidRPr="00876B1D">
        <w:t xml:space="preserve">1.3. </w:t>
      </w:r>
      <w:r w:rsidR="00876B1D" w:rsidRPr="00876B1D">
        <w:t>Здание</w:t>
      </w:r>
      <w:r w:rsidRPr="00876B1D">
        <w:t xml:space="preserve"> сда</w:t>
      </w:r>
      <w:r w:rsidR="00876B1D" w:rsidRPr="00876B1D">
        <w:t>ется</w:t>
      </w:r>
      <w:r w:rsidRPr="00876B1D">
        <w:t xml:space="preserve"> в аренду сроком на </w:t>
      </w:r>
      <w:r w:rsidR="003033A1" w:rsidRPr="00876B1D">
        <w:t>5 лет</w:t>
      </w:r>
      <w:r w:rsidRPr="00876B1D">
        <w:t xml:space="preserve">, с "___"________ ____ г. по "___"__________ ____ </w:t>
      </w:r>
      <w:proofErr w:type="gramStart"/>
      <w:r w:rsidRPr="00876B1D">
        <w:t>г</w:t>
      </w:r>
      <w:proofErr w:type="gramEnd"/>
      <w:r w:rsidRPr="00876B1D">
        <w:t>.</w:t>
      </w:r>
    </w:p>
    <w:p w:rsidR="00563AC3" w:rsidRPr="00876B1D" w:rsidRDefault="00563AC3" w:rsidP="00B321C4">
      <w:pPr>
        <w:ind w:left="-567" w:firstLine="567"/>
        <w:jc w:val="both"/>
      </w:pPr>
      <w:r w:rsidRPr="00876B1D">
        <w:tab/>
      </w:r>
    </w:p>
    <w:p w:rsidR="00563AC3" w:rsidRPr="00A25EC8" w:rsidRDefault="00563AC3" w:rsidP="00B321C4">
      <w:pPr>
        <w:ind w:left="-567" w:firstLine="567"/>
        <w:jc w:val="center"/>
        <w:rPr>
          <w:b/>
        </w:rPr>
      </w:pPr>
      <w:r w:rsidRPr="00A25EC8">
        <w:rPr>
          <w:b/>
        </w:rPr>
        <w:t>2.</w:t>
      </w:r>
      <w:r w:rsidRPr="00A25EC8">
        <w:rPr>
          <w:b/>
        </w:rPr>
        <w:tab/>
        <w:t>Права и обязанности сторон</w:t>
      </w:r>
    </w:p>
    <w:p w:rsidR="00563AC3" w:rsidRPr="00A25EC8" w:rsidRDefault="00563AC3" w:rsidP="00B321C4">
      <w:pPr>
        <w:ind w:left="-567" w:firstLine="567"/>
        <w:jc w:val="both"/>
        <w:rPr>
          <w:b/>
        </w:rPr>
      </w:pPr>
      <w:r w:rsidRPr="00A25EC8">
        <w:t>2.1.</w:t>
      </w:r>
      <w:r w:rsidRPr="00A25EC8">
        <w:tab/>
      </w:r>
      <w:r w:rsidRPr="00A25EC8">
        <w:rPr>
          <w:b/>
        </w:rPr>
        <w:t>Арендодатель обязуется:</w:t>
      </w:r>
    </w:p>
    <w:p w:rsidR="00563AC3" w:rsidRPr="00A25EC8" w:rsidRDefault="00563AC3" w:rsidP="00B321C4">
      <w:pPr>
        <w:ind w:left="-567" w:firstLine="567"/>
        <w:jc w:val="both"/>
      </w:pPr>
      <w:r w:rsidRPr="00A25EC8">
        <w:t>2.1.1.</w:t>
      </w:r>
      <w:r w:rsidRPr="00A25EC8">
        <w:tab/>
        <w:t xml:space="preserve">передать объект аренды, определённый п.1.2. настоящего договора Арендатору по акту приема-передачи по форме согласно </w:t>
      </w:r>
      <w:r w:rsidRPr="00876B1D">
        <w:t>приложению №</w:t>
      </w:r>
      <w:r w:rsidR="00876B1D">
        <w:t>1</w:t>
      </w:r>
      <w:r w:rsidR="008E2511">
        <w:t xml:space="preserve"> </w:t>
      </w:r>
      <w:r w:rsidRPr="00A25EC8">
        <w:t>в течение 5 дней с момента подписания настоящего Договора;</w:t>
      </w:r>
    </w:p>
    <w:p w:rsidR="00563AC3" w:rsidRPr="007771CC" w:rsidRDefault="00563AC3" w:rsidP="00B321C4">
      <w:pPr>
        <w:ind w:left="-567" w:firstLine="567"/>
        <w:jc w:val="both"/>
      </w:pPr>
      <w:r w:rsidRPr="00A25EC8">
        <w:t>2.1.2.</w:t>
      </w:r>
      <w:r w:rsidRPr="00A25EC8">
        <w:tab/>
        <w:t>не вмешиваться в хозяйственную деятельность</w:t>
      </w:r>
      <w:r w:rsidRPr="007771CC">
        <w:t xml:space="preserve"> Арендатора;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2.1.3. в сроки, установленные законодательством и нормативными правовыми актами, рассматривать обращения Арендатора, в том числе по вопросам использования </w:t>
      </w:r>
      <w:r>
        <w:t>объекта аренды</w:t>
      </w:r>
      <w:r w:rsidRPr="007771CC">
        <w:t xml:space="preserve">, сдачи </w:t>
      </w:r>
      <w:r>
        <w:t>его</w:t>
      </w:r>
      <w:r w:rsidRPr="007771CC">
        <w:t xml:space="preserve"> в субаренду, ремонта, переоборудования, перепланировки;</w:t>
      </w:r>
    </w:p>
    <w:p w:rsidR="00563AC3" w:rsidRPr="007771CC" w:rsidRDefault="00563AC3" w:rsidP="00B321C4">
      <w:pPr>
        <w:ind w:left="-567" w:firstLine="567"/>
        <w:jc w:val="both"/>
        <w:rPr>
          <w:color w:val="000000"/>
        </w:rPr>
      </w:pPr>
      <w:r w:rsidRPr="007771CC">
        <w:rPr>
          <w:color w:val="000000"/>
        </w:rPr>
        <w:t>2.1.4. направить в орган регистрации прав документы для государственной регистрации договора, соглашений о внесении изменений, дополнений в настоящий договор, о расторжении договора в порядке и сроки, установленные действующим законодательством.</w:t>
      </w:r>
    </w:p>
    <w:p w:rsidR="00563AC3" w:rsidRPr="007771CC" w:rsidRDefault="00563AC3" w:rsidP="00B321C4">
      <w:pPr>
        <w:ind w:left="-567" w:firstLine="567"/>
        <w:jc w:val="both"/>
        <w:rPr>
          <w:b/>
        </w:rPr>
      </w:pPr>
      <w:r w:rsidRPr="007771CC">
        <w:t>2.2.</w:t>
      </w:r>
      <w:r w:rsidRPr="007771CC">
        <w:tab/>
      </w:r>
      <w:r w:rsidRPr="007771CC">
        <w:rPr>
          <w:b/>
        </w:rPr>
        <w:t>Арендатор обязуется: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2.2.1.</w:t>
      </w:r>
      <w:r w:rsidRPr="007771CC">
        <w:tab/>
        <w:t xml:space="preserve">принять </w:t>
      </w:r>
      <w:r>
        <w:t xml:space="preserve">объект аренды </w:t>
      </w:r>
      <w:r w:rsidRPr="007771CC">
        <w:t>по акту приема-передачи в течение 5 дней с момента подписания настоящего Договора;</w:t>
      </w:r>
    </w:p>
    <w:p w:rsidR="00563AC3" w:rsidRPr="00B23FB3" w:rsidRDefault="00563AC3" w:rsidP="00B321C4">
      <w:pPr>
        <w:ind w:left="-567" w:firstLine="567"/>
        <w:jc w:val="both"/>
      </w:pPr>
      <w:r w:rsidRPr="007771CC">
        <w:rPr>
          <w:color w:val="000000"/>
        </w:rPr>
        <w:t>2.2.2.</w:t>
      </w:r>
      <w:r w:rsidRPr="007771CC">
        <w:rPr>
          <w:color w:val="000000"/>
        </w:rPr>
        <w:tab/>
      </w:r>
      <w:r w:rsidRPr="00B23FB3">
        <w:t>обеспечить в органе регистрации государственную регистрацию договора, соглашений о внесении изменений, дополнений в настоящий договор, о расторжении договора в порядке и сроки, установленные действующим законодательством; в случае необходимости изготовить в установленном порядке за свой счет технический план помещения.</w:t>
      </w:r>
    </w:p>
    <w:p w:rsidR="00563AC3" w:rsidRPr="009D713B" w:rsidRDefault="00563AC3" w:rsidP="009775F7">
      <w:pPr>
        <w:ind w:left="-567" w:firstLine="567"/>
        <w:jc w:val="both"/>
      </w:pPr>
      <w:r w:rsidRPr="00B23FB3">
        <w:t>2.2.3.</w:t>
      </w:r>
      <w:r w:rsidRPr="00B23FB3">
        <w:tab/>
      </w:r>
      <w:r w:rsidR="009775F7" w:rsidRPr="00B23FB3">
        <w:t>в 40-дневный срок с момента подписания настоящего дого</w:t>
      </w:r>
      <w:r w:rsidR="009775F7">
        <w:t xml:space="preserve">вора </w:t>
      </w:r>
      <w:r w:rsidRPr="00B23FB3">
        <w:t>заключить договоры с</w:t>
      </w:r>
      <w:r w:rsidR="008E2511">
        <w:t xml:space="preserve"> </w:t>
      </w:r>
      <w:proofErr w:type="spellStart"/>
      <w:r w:rsidR="008E2511">
        <w:t>ресурсоснабжающими</w:t>
      </w:r>
      <w:proofErr w:type="spellEnd"/>
      <w:r w:rsidR="008E2511">
        <w:t xml:space="preserve"> организациями</w:t>
      </w:r>
      <w:r w:rsidRPr="00B23FB3">
        <w:t xml:space="preserve"> на услуги, св</w:t>
      </w:r>
      <w:r w:rsidR="008E2511">
        <w:t>язанные с текущей эксплуатацией</w:t>
      </w:r>
      <w:r w:rsidR="009775F7">
        <w:t xml:space="preserve"> нежилого помещения</w:t>
      </w:r>
      <w:r w:rsidR="008E2511">
        <w:t>:</w:t>
      </w:r>
      <w:r w:rsidRPr="00B23FB3">
        <w:t xml:space="preserve"> тепло</w:t>
      </w:r>
      <w:r w:rsidR="008E2511">
        <w:t>снабжение</w:t>
      </w:r>
      <w:r w:rsidRPr="00B23FB3">
        <w:t>, электроэнергию, газ</w:t>
      </w:r>
      <w:r w:rsidR="008E2511">
        <w:t>оснабжение, водоснабжение</w:t>
      </w:r>
      <w:r w:rsidRPr="00B23FB3">
        <w:t xml:space="preserve">, </w:t>
      </w:r>
      <w:r w:rsidR="008E2511">
        <w:t xml:space="preserve">водоотведение </w:t>
      </w:r>
      <w:r w:rsidRPr="00B23FB3">
        <w:t>(при наличии соотв</w:t>
      </w:r>
      <w:r w:rsidR="008E2511">
        <w:t>етствующего ресурса), вывоз ТК</w:t>
      </w:r>
      <w:r w:rsidR="009D713B">
        <w:t>О</w:t>
      </w:r>
      <w:r w:rsidRPr="00A25EC8">
        <w:rPr>
          <w:color w:val="000000"/>
        </w:rPr>
        <w:t>.</w:t>
      </w:r>
    </w:p>
    <w:p w:rsidR="00563AC3" w:rsidRPr="00A25EC8" w:rsidRDefault="00563AC3" w:rsidP="00B321C4">
      <w:pPr>
        <w:ind w:left="-567" w:firstLine="567"/>
        <w:jc w:val="both"/>
      </w:pPr>
      <w:r w:rsidRPr="00A25EC8">
        <w:t xml:space="preserve">2.2.4. не позднее 15 января каждого года действия договора аренды предоставлять копии договоров, указанных в п. 2.2.3, на следующий период. Предоставлять справки об отсутствии </w:t>
      </w:r>
      <w:r w:rsidRPr="00A25EC8">
        <w:lastRenderedPageBreak/>
        <w:t>задолженности по оплате данных договоров в течени</w:t>
      </w:r>
      <w:proofErr w:type="gramStart"/>
      <w:r w:rsidRPr="00A25EC8">
        <w:t>и</w:t>
      </w:r>
      <w:proofErr w:type="gramEnd"/>
      <w:r w:rsidRPr="00A25EC8">
        <w:t xml:space="preserve"> 30 дней с момента письменного запроса Арендодателя.</w:t>
      </w:r>
    </w:p>
    <w:p w:rsidR="00563AC3" w:rsidRPr="00503B0D" w:rsidRDefault="00563AC3" w:rsidP="00B321C4">
      <w:pPr>
        <w:ind w:left="-567" w:firstLine="567"/>
        <w:jc w:val="both"/>
      </w:pPr>
      <w:r w:rsidRPr="00A25EC8">
        <w:t xml:space="preserve">2.2.5. </w:t>
      </w:r>
      <w:r w:rsidRPr="00503B0D">
        <w:t>своевременно оплачивать все коммунальные услуги, услуги энергоснабжения, и не допускать образование задолженности за оплату коммунальных платежей. Нести все расходы, связанные с эксплуатацией объекта аренды, инженерных коммуникаций, оборудования, находящегося в составе имущества или</w:t>
      </w:r>
      <w:r w:rsidR="00363BDC">
        <w:t xml:space="preserve"> функционально связанного с ним</w:t>
      </w:r>
      <w:r w:rsidRPr="00503B0D">
        <w:t xml:space="preserve">. </w:t>
      </w:r>
    </w:p>
    <w:p w:rsidR="00563AC3" w:rsidRPr="007771CC" w:rsidRDefault="00563AC3" w:rsidP="00B321C4">
      <w:pPr>
        <w:ind w:left="-567" w:firstLine="567"/>
        <w:jc w:val="both"/>
      </w:pPr>
      <w:r w:rsidRPr="00503B0D">
        <w:t>2.2.6. в течение 10 дней с момента заключения договоров, указанных в п.2.2.3, представить информацию (копии</w:t>
      </w:r>
      <w:r w:rsidRPr="007771CC">
        <w:t xml:space="preserve"> договоров) Арендодателю.</w:t>
      </w:r>
    </w:p>
    <w:p w:rsidR="00563AC3" w:rsidRPr="004A5D51" w:rsidRDefault="00563AC3" w:rsidP="00B321C4">
      <w:pPr>
        <w:ind w:left="-567" w:firstLine="567"/>
        <w:jc w:val="both"/>
      </w:pPr>
      <w:r w:rsidRPr="007771CC">
        <w:t xml:space="preserve">2.2.7. в течение 10 дней с момента подписания настоящего договора поместить в доступном для обозрения месте арендуемого помещения вывеску с указанием организационно-правовой формы, наименования, адреса и </w:t>
      </w:r>
      <w:r w:rsidRPr="004A5D51">
        <w:t>телефонов своего постоянно действующего органа;</w:t>
      </w:r>
    </w:p>
    <w:p w:rsidR="00563AC3" w:rsidRPr="007771CC" w:rsidRDefault="00563AC3" w:rsidP="00B321C4">
      <w:pPr>
        <w:ind w:left="-567" w:firstLine="567"/>
        <w:jc w:val="both"/>
      </w:pPr>
      <w:r w:rsidRPr="00E67AC0">
        <w:t>2.2.8.</w:t>
      </w:r>
      <w:r w:rsidRPr="00E67AC0">
        <w:tab/>
        <w:t>обеспечивать</w:t>
      </w:r>
      <w:r w:rsidRPr="004A5D51">
        <w:t xml:space="preserve"> сохранность и содержать объект аренды, инженерные коммуникации и прилегающую территорию в надлежащем техническом, санитарном, противопожарном состоянии;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2.2.9.</w:t>
      </w:r>
      <w:r w:rsidRPr="007771CC">
        <w:tab/>
        <w:t>вносить арендную плату по настоящему договору в установленные настоящим договором сроки, а также производить оплату по договорам, указанным в п.2.2.3 настоящего договора;</w:t>
      </w:r>
    </w:p>
    <w:p w:rsidR="00563AC3" w:rsidRPr="00503B0D" w:rsidRDefault="00563AC3" w:rsidP="00B321C4">
      <w:pPr>
        <w:ind w:left="-567" w:firstLine="567"/>
        <w:jc w:val="both"/>
      </w:pPr>
      <w:r w:rsidRPr="00E67AC0">
        <w:t>2.2.10.</w:t>
      </w:r>
      <w:r w:rsidRPr="00E67AC0">
        <w:tab/>
      </w:r>
      <w:r w:rsidRPr="007771CC">
        <w:tab/>
      </w:r>
      <w:r w:rsidRPr="00503B0D">
        <w:t>не производить никаких перепланировок и переоборудования объекта аренды, не изменять вид деятельности по его использованию без письменного разрешения Арендодателя и последующего согласования в соответствии с действующим законодательством.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2.2.1</w:t>
      </w:r>
      <w:r w:rsidR="00876B1D">
        <w:t>1</w:t>
      </w:r>
      <w:r w:rsidRPr="007771CC">
        <w:t>.</w:t>
      </w:r>
      <w:r w:rsidRPr="007771CC">
        <w:tab/>
        <w:t xml:space="preserve">не использовать </w:t>
      </w:r>
      <w:r>
        <w:t>объект аренды</w:t>
      </w:r>
      <w:r w:rsidRPr="007771CC">
        <w:t xml:space="preserve"> и арендные права на </w:t>
      </w:r>
      <w:r>
        <w:t>него</w:t>
      </w:r>
      <w:r w:rsidRPr="007771CC">
        <w:t xml:space="preserve"> в качестве предмета залога или имущественного вклада, а также не передавать права и обязанности по настоящему договору третьим лицам иными способами,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2.2.1</w:t>
      </w:r>
      <w:r w:rsidR="00876B1D">
        <w:t>2</w:t>
      </w:r>
      <w:r w:rsidRPr="007771CC">
        <w:t>.</w:t>
      </w:r>
      <w:r w:rsidRPr="007771CC">
        <w:tab/>
        <w:t xml:space="preserve">не допускать захламления бытовым и строительным мусором </w:t>
      </w:r>
      <w:r w:rsidR="00363BDC">
        <w:t>объекта аренды</w:t>
      </w:r>
      <w:r w:rsidRPr="007771CC">
        <w:t>;</w:t>
      </w:r>
    </w:p>
    <w:p w:rsidR="00876B1D" w:rsidRDefault="00563AC3" w:rsidP="00B321C4">
      <w:pPr>
        <w:ind w:left="-567" w:firstLine="567"/>
        <w:jc w:val="both"/>
      </w:pPr>
      <w:r w:rsidRPr="007771CC">
        <w:t>2.2.1</w:t>
      </w:r>
      <w:r w:rsidR="00876B1D">
        <w:t>3</w:t>
      </w:r>
      <w:r w:rsidRPr="007771CC">
        <w:t>.</w:t>
      </w:r>
      <w:r w:rsidRPr="007771CC">
        <w:tab/>
        <w:t>соблюдать технические, санитарн</w:t>
      </w:r>
      <w:proofErr w:type="gramStart"/>
      <w:r w:rsidRPr="007771CC">
        <w:t>о-</w:t>
      </w:r>
      <w:proofErr w:type="gramEnd"/>
      <w:r w:rsidRPr="007771CC">
        <w:t xml:space="preserve"> эпидемиологические, противопожарные нормы, предъявляемые к данному </w:t>
      </w:r>
      <w:r>
        <w:t>объекту</w:t>
      </w:r>
      <w:r w:rsidRPr="007771CC">
        <w:t xml:space="preserve"> в соответствии с его назначением и видом деятельности Арендатора.  </w:t>
      </w:r>
    </w:p>
    <w:p w:rsidR="00563AC3" w:rsidRDefault="00563AC3" w:rsidP="00B321C4">
      <w:pPr>
        <w:ind w:left="-567" w:firstLine="567"/>
        <w:jc w:val="both"/>
      </w:pPr>
      <w:r w:rsidRPr="002A300E">
        <w:t>Проводить необходимое благоустройство прилегающей к объекту аренды территории в соответствии с правилами благоустройства, а также выполнять предписания уполномоченных</w:t>
      </w:r>
      <w:r>
        <w:t xml:space="preserve"> </w:t>
      </w:r>
      <w:r w:rsidRPr="002A300E">
        <w:t>и контрольных органов об устранении нарушений, допущенных при использовании объекта аренды и прилегающей территории.</w:t>
      </w:r>
    </w:p>
    <w:p w:rsidR="00563AC3" w:rsidRPr="007771CC" w:rsidRDefault="00563AC3" w:rsidP="00B321C4">
      <w:pPr>
        <w:ind w:left="-567" w:firstLine="567"/>
        <w:jc w:val="both"/>
        <w:rPr>
          <w:color w:val="000000"/>
        </w:rPr>
      </w:pPr>
      <w:r>
        <w:t>2.2.1</w:t>
      </w:r>
      <w:r w:rsidR="00876B1D">
        <w:t>4</w:t>
      </w:r>
      <w:r>
        <w:t xml:space="preserve">. </w:t>
      </w:r>
      <w:r w:rsidRPr="007771CC">
        <w:rPr>
          <w:color w:val="000000"/>
        </w:rPr>
        <w:t>своевременно проводить очистку крыш</w:t>
      </w:r>
      <w:r w:rsidR="00876B1D">
        <w:rPr>
          <w:color w:val="000000"/>
        </w:rPr>
        <w:t>и</w:t>
      </w:r>
      <w:r w:rsidRPr="007771CC">
        <w:rPr>
          <w:color w:val="000000"/>
        </w:rPr>
        <w:t xml:space="preserve"> от снега, наледи, сосулек и удаление наростов на карнизах и водосточных трубах с соблюдением мер предосторожности во избежание несчастных случаев с пешеходами и повреждения воздушных сетей, деревьев и кустарников.</w:t>
      </w:r>
    </w:p>
    <w:p w:rsidR="00563AC3" w:rsidRPr="007771CC" w:rsidRDefault="00563AC3" w:rsidP="00B321C4">
      <w:pPr>
        <w:ind w:left="-567" w:firstLine="567"/>
        <w:jc w:val="both"/>
        <w:rPr>
          <w:color w:val="000000"/>
        </w:rPr>
      </w:pPr>
      <w:r w:rsidRPr="007771CC">
        <w:rPr>
          <w:color w:val="000000"/>
        </w:rPr>
        <w:t>2.2.1</w:t>
      </w:r>
      <w:r w:rsidR="00876B1D">
        <w:rPr>
          <w:color w:val="000000"/>
        </w:rPr>
        <w:t>5</w:t>
      </w:r>
      <w:r w:rsidRPr="007771CC">
        <w:rPr>
          <w:color w:val="000000"/>
        </w:rPr>
        <w:t>.</w:t>
      </w:r>
      <w:r w:rsidRPr="007771CC">
        <w:rPr>
          <w:color w:val="000000"/>
        </w:rPr>
        <w:tab/>
        <w:t xml:space="preserve">передать </w:t>
      </w:r>
      <w:r>
        <w:rPr>
          <w:color w:val="000000"/>
        </w:rPr>
        <w:t>объект аренды</w:t>
      </w:r>
      <w:r w:rsidRPr="007771CC">
        <w:rPr>
          <w:color w:val="000000"/>
        </w:rPr>
        <w:t xml:space="preserve"> арендодателю по акту в срок не более 7 дней по истечении срока договора аренды, а при досрочном его прекращении с момента получения соответствующего уведомления, в надлежащем санитарном и техническом состоянии.</w:t>
      </w:r>
    </w:p>
    <w:p w:rsidR="00563AC3" w:rsidRPr="007771CC" w:rsidRDefault="00563AC3" w:rsidP="00B321C4">
      <w:pPr>
        <w:ind w:left="-567" w:firstLine="567"/>
        <w:jc w:val="both"/>
      </w:pPr>
      <w:r w:rsidRPr="007771CC">
        <w:rPr>
          <w:color w:val="000000"/>
        </w:rPr>
        <w:t>2.2.1</w:t>
      </w:r>
      <w:r w:rsidR="00876B1D">
        <w:rPr>
          <w:color w:val="000000"/>
        </w:rPr>
        <w:t>6</w:t>
      </w:r>
      <w:r w:rsidRPr="007771CC">
        <w:rPr>
          <w:color w:val="000000"/>
        </w:rPr>
        <w:t>.</w:t>
      </w:r>
      <w:r w:rsidRPr="007771CC">
        <w:tab/>
        <w:t xml:space="preserve">обеспечивать представителям Арендодателя беспрепятственный доступ в </w:t>
      </w:r>
      <w:r>
        <w:t>объект аренды</w:t>
      </w:r>
      <w:r w:rsidRPr="007771CC">
        <w:t xml:space="preserve"> для проверки соблюдения условий договора и состояния </w:t>
      </w:r>
      <w:r>
        <w:t>объекта</w:t>
      </w:r>
      <w:r w:rsidRPr="007771CC">
        <w:t xml:space="preserve"> в любое время в течение установленного рабочего дня Арендатора.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2.2.1</w:t>
      </w:r>
      <w:r w:rsidR="00B2224D">
        <w:t>7</w:t>
      </w:r>
      <w:r w:rsidRPr="007771CC">
        <w:t xml:space="preserve">. в случае аварии на инженерных коммуникациях, находящихся в </w:t>
      </w:r>
      <w:r>
        <w:t>объекте аренды</w:t>
      </w:r>
      <w:r w:rsidRPr="007771CC">
        <w:t>, предоставить свободный доступ в любое время суток специалистам обслуживающих организаций для проведения ремонтных работ,</w:t>
      </w:r>
    </w:p>
    <w:p w:rsidR="00563AC3" w:rsidRPr="00D02181" w:rsidRDefault="00563AC3" w:rsidP="00B321C4">
      <w:pPr>
        <w:ind w:left="-567" w:firstLine="567"/>
        <w:jc w:val="both"/>
      </w:pPr>
      <w:r w:rsidRPr="007771CC">
        <w:t>2.2.</w:t>
      </w:r>
      <w:r w:rsidR="00363BDC">
        <w:t>1</w:t>
      </w:r>
      <w:r w:rsidR="00B2224D">
        <w:t>8</w:t>
      </w:r>
      <w:r w:rsidRPr="007771CC">
        <w:t>.</w:t>
      </w:r>
      <w:r w:rsidRPr="007771CC">
        <w:tab/>
      </w:r>
      <w:r w:rsidRPr="00D02181">
        <w:t xml:space="preserve">передать Арендодателю безвозмездно по истечении действия договора все произведенные в объекте аренды </w:t>
      </w:r>
      <w:r w:rsidR="00363BDC" w:rsidRPr="00D02181">
        <w:t xml:space="preserve">неотделимые </w:t>
      </w:r>
      <w:r w:rsidR="00363BDC">
        <w:t>улучшения</w:t>
      </w:r>
      <w:r w:rsidRPr="00D02181">
        <w:t>;</w:t>
      </w:r>
    </w:p>
    <w:p w:rsidR="00563AC3" w:rsidRPr="00D02181" w:rsidRDefault="00563AC3" w:rsidP="00B321C4">
      <w:pPr>
        <w:ind w:left="-567" w:firstLine="567"/>
        <w:jc w:val="both"/>
      </w:pPr>
      <w:r w:rsidRPr="00D02181">
        <w:t>2.2.</w:t>
      </w:r>
      <w:r w:rsidR="00B2224D">
        <w:t>19</w:t>
      </w:r>
      <w:r w:rsidRPr="00D02181">
        <w:t>.</w:t>
      </w:r>
      <w:r w:rsidRPr="00D02181">
        <w:tab/>
        <w:t xml:space="preserve"> в 5-дневный срок письменно уведомить Арендодателя:</w:t>
      </w:r>
    </w:p>
    <w:p w:rsidR="00563AC3" w:rsidRPr="00D02181" w:rsidRDefault="00563AC3" w:rsidP="00B321C4">
      <w:pPr>
        <w:ind w:left="-567" w:firstLine="567"/>
        <w:jc w:val="both"/>
      </w:pPr>
      <w:r>
        <w:t>2.2.</w:t>
      </w:r>
      <w:r w:rsidR="00B2224D">
        <w:t>19</w:t>
      </w:r>
      <w:r>
        <w:t>.1</w:t>
      </w:r>
      <w:r w:rsidR="00B2224D">
        <w:t>.</w:t>
      </w:r>
      <w:r w:rsidRPr="00D02181">
        <w:t xml:space="preserve"> об изменении наименования, места нахождения (для ИП, </w:t>
      </w:r>
      <w:proofErr w:type="spellStart"/>
      <w:r w:rsidRPr="00D02181">
        <w:t>самозанятых</w:t>
      </w:r>
      <w:proofErr w:type="spellEnd"/>
      <w:r w:rsidRPr="00D02181">
        <w:t xml:space="preserve"> - места проживания), почтового или юридического адресов, банковских или иных реквизитов, смене руководителя, принятии решения о реорганизации или ликвидации Арендатора;</w:t>
      </w:r>
    </w:p>
    <w:p w:rsidR="00563AC3" w:rsidRPr="00D02181" w:rsidRDefault="00563AC3" w:rsidP="00B321C4">
      <w:pPr>
        <w:ind w:left="-567" w:firstLine="567"/>
        <w:jc w:val="both"/>
      </w:pPr>
      <w:r>
        <w:t>2.2.</w:t>
      </w:r>
      <w:r w:rsidR="00B2224D">
        <w:t>19</w:t>
      </w:r>
      <w:r>
        <w:t>.2</w:t>
      </w:r>
      <w:r w:rsidR="00B2224D">
        <w:t>.</w:t>
      </w:r>
      <w:r>
        <w:t xml:space="preserve"> </w:t>
      </w:r>
      <w:r w:rsidRPr="00D02181">
        <w:t>о применении (прекращении применения) специального налогового режима «Нал</w:t>
      </w:r>
      <w:r>
        <w:t xml:space="preserve">ог на профессиональный доход», </w:t>
      </w:r>
      <w:r w:rsidRPr="00D02181">
        <w:t>о регистрации (прекращении деятельности) в качестве индивидуального предпринимателя.</w:t>
      </w:r>
    </w:p>
    <w:p w:rsidR="00563AC3" w:rsidRPr="007771CC" w:rsidRDefault="00563AC3" w:rsidP="00B321C4">
      <w:pPr>
        <w:ind w:left="-567" w:firstLine="567"/>
        <w:jc w:val="both"/>
        <w:rPr>
          <w:color w:val="000000"/>
        </w:rPr>
      </w:pPr>
      <w:r w:rsidRPr="00D02181">
        <w:rPr>
          <w:color w:val="000000"/>
        </w:rPr>
        <w:lastRenderedPageBreak/>
        <w:t>2.2.</w:t>
      </w:r>
      <w:r w:rsidR="00B2224D">
        <w:rPr>
          <w:color w:val="000000"/>
        </w:rPr>
        <w:t>20</w:t>
      </w:r>
      <w:r w:rsidRPr="00D02181">
        <w:rPr>
          <w:color w:val="000000"/>
        </w:rPr>
        <w:t>. обеспечить оснащение</w:t>
      </w:r>
      <w:r w:rsidRPr="007771CC">
        <w:rPr>
          <w:color w:val="000000"/>
        </w:rPr>
        <w:t xml:space="preserve"> </w:t>
      </w:r>
      <w:r>
        <w:rPr>
          <w:color w:val="000000"/>
        </w:rPr>
        <w:t>объекта аренды</w:t>
      </w:r>
      <w:r w:rsidRPr="007771CC">
        <w:rPr>
          <w:color w:val="000000"/>
        </w:rPr>
        <w:t xml:space="preserve"> приборами учета используемых воды, тепловой энергии, электрической энергии (при отсутствии), в случае </w:t>
      </w:r>
      <w:proofErr w:type="gramStart"/>
      <w:r w:rsidRPr="007771CC">
        <w:rPr>
          <w:color w:val="000000"/>
        </w:rPr>
        <w:t>окончания срока поверки приборов учета</w:t>
      </w:r>
      <w:proofErr w:type="gramEnd"/>
      <w:r w:rsidRPr="007771CC">
        <w:rPr>
          <w:color w:val="000000"/>
        </w:rPr>
        <w:t xml:space="preserve"> обеспечить поверку данных приборов и/или при неисправности заменить на новые.</w:t>
      </w:r>
    </w:p>
    <w:p w:rsidR="00563AC3" w:rsidRPr="00503B0D" w:rsidRDefault="00563AC3" w:rsidP="00B321C4">
      <w:pPr>
        <w:ind w:left="-567" w:firstLine="567"/>
        <w:jc w:val="both"/>
        <w:rPr>
          <w:color w:val="000000" w:themeColor="text1"/>
        </w:rPr>
      </w:pPr>
      <w:r w:rsidRPr="009E778E">
        <w:rPr>
          <w:color w:val="000000"/>
        </w:rPr>
        <w:t>2.2.2</w:t>
      </w:r>
      <w:r w:rsidR="00B2224D">
        <w:rPr>
          <w:color w:val="000000"/>
        </w:rPr>
        <w:t>1</w:t>
      </w:r>
      <w:r w:rsidRPr="009E778E">
        <w:rPr>
          <w:color w:val="000000"/>
        </w:rPr>
        <w:t xml:space="preserve">. использовать объект аренды в соответствии с целевым назначением, указанным в настоящем </w:t>
      </w:r>
      <w:r w:rsidRPr="00503B0D">
        <w:rPr>
          <w:color w:val="000000" w:themeColor="text1"/>
        </w:rPr>
        <w:t>договоре.</w:t>
      </w:r>
    </w:p>
    <w:p w:rsidR="00563AC3" w:rsidRPr="00503B0D" w:rsidRDefault="00563AC3" w:rsidP="00B321C4">
      <w:pPr>
        <w:ind w:left="-567" w:firstLine="567"/>
        <w:jc w:val="both"/>
        <w:rPr>
          <w:color w:val="000000" w:themeColor="text1"/>
        </w:rPr>
      </w:pPr>
      <w:r w:rsidRPr="00503B0D">
        <w:rPr>
          <w:color w:val="000000" w:themeColor="text1"/>
        </w:rPr>
        <w:t>2.3. При неисполнении обязанности, предусмотренной пунктом 2.2.</w:t>
      </w:r>
      <w:r w:rsidR="00B2224D">
        <w:rPr>
          <w:color w:val="000000" w:themeColor="text1"/>
        </w:rPr>
        <w:t>19</w:t>
      </w:r>
      <w:r w:rsidRPr="00503B0D">
        <w:rPr>
          <w:color w:val="000000" w:themeColor="text1"/>
        </w:rPr>
        <w:t xml:space="preserve">.1, все письменные документы, в том числе претензии, предупреждения, уведомления, исковые заявления, уведомления об изменении арендной платы, направленные Арендодателем, считаются доставленными Арендатору, если отправлены письмом на имя и по адресу, указанному в разделе </w:t>
      </w:r>
      <w:r w:rsidR="00B2224D">
        <w:rPr>
          <w:color w:val="000000" w:themeColor="text1"/>
        </w:rPr>
        <w:t>9</w:t>
      </w:r>
      <w:r w:rsidRPr="00503B0D">
        <w:rPr>
          <w:color w:val="000000" w:themeColor="text1"/>
        </w:rPr>
        <w:t xml:space="preserve"> настоящего договора.</w:t>
      </w:r>
    </w:p>
    <w:p w:rsidR="00563AC3" w:rsidRPr="007771CC" w:rsidRDefault="00563AC3" w:rsidP="00B321C4">
      <w:pPr>
        <w:ind w:left="-567" w:firstLine="567"/>
        <w:jc w:val="both"/>
      </w:pPr>
      <w:r w:rsidRPr="00503B0D">
        <w:rPr>
          <w:color w:val="000000" w:themeColor="text1"/>
        </w:rPr>
        <w:t>2.3.1. Стороны признают юридическую силу уведомлений, претензий, направленных АРЕНДАТОРУ в электронном виде во исполнение настоящего договора по указанному в договоре адресу электронной почты</w:t>
      </w:r>
      <w:r w:rsidRPr="009E778E">
        <w:t>. Юридически значимое сообщение считается доставленным АРЕНДОДАТЕЛЕМ по истечении 3 календарных дней с момента его направления АРЕНДАТОРУ.</w:t>
      </w:r>
    </w:p>
    <w:p w:rsidR="00563AC3" w:rsidRPr="007771CC" w:rsidRDefault="00563AC3" w:rsidP="00B321C4">
      <w:pPr>
        <w:ind w:left="-567" w:firstLine="567"/>
        <w:jc w:val="both"/>
      </w:pPr>
    </w:p>
    <w:p w:rsidR="00563AC3" w:rsidRPr="007771CC" w:rsidRDefault="00563AC3" w:rsidP="00B321C4">
      <w:pPr>
        <w:ind w:left="-567" w:firstLine="567"/>
        <w:jc w:val="both"/>
        <w:rPr>
          <w:b/>
        </w:rPr>
      </w:pPr>
      <w:r w:rsidRPr="007771CC">
        <w:t>2.4.</w:t>
      </w:r>
      <w:r w:rsidRPr="007771CC">
        <w:tab/>
      </w:r>
      <w:r w:rsidRPr="007771CC">
        <w:rPr>
          <w:b/>
        </w:rPr>
        <w:t>Арендодатель вправе: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2.4.1. осуществлять </w:t>
      </w:r>
      <w:proofErr w:type="gramStart"/>
      <w:r w:rsidRPr="007771CC">
        <w:t>контроль за</w:t>
      </w:r>
      <w:proofErr w:type="gramEnd"/>
      <w:r w:rsidRPr="007771CC">
        <w:t xml:space="preserve"> целевым использованием </w:t>
      </w:r>
      <w:r>
        <w:t>объекта аренды</w:t>
      </w:r>
      <w:r w:rsidRPr="007771CC">
        <w:t xml:space="preserve"> и соблюдением условий договора аренды, в том числе путём осмотров</w:t>
      </w:r>
      <w:r>
        <w:t xml:space="preserve"> объекта аренды</w:t>
      </w:r>
      <w:r w:rsidRPr="007771CC">
        <w:t>, истребованием у Арендатора необходимой информации и другими законными способами;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2.4.2. при невыполнении Арендатором в течение 2-х месяцев обязанности по своевременному внесению арендной платы по настоящему договору направить Арендатору предупреждение об устранении нарушений условий договора.</w:t>
      </w:r>
    </w:p>
    <w:p w:rsidR="00563AC3" w:rsidRPr="007771CC" w:rsidRDefault="00563AC3" w:rsidP="00B321C4">
      <w:pPr>
        <w:ind w:left="-567" w:firstLine="567"/>
        <w:jc w:val="both"/>
      </w:pPr>
    </w:p>
    <w:p w:rsidR="00563AC3" w:rsidRPr="007771CC" w:rsidRDefault="00563AC3" w:rsidP="00B321C4">
      <w:pPr>
        <w:ind w:left="-567" w:firstLine="567"/>
        <w:jc w:val="both"/>
        <w:rPr>
          <w:b/>
        </w:rPr>
      </w:pPr>
      <w:r w:rsidRPr="007771CC">
        <w:rPr>
          <w:b/>
        </w:rPr>
        <w:t>2.5.</w:t>
      </w:r>
      <w:r w:rsidRPr="007771CC">
        <w:rPr>
          <w:b/>
        </w:rPr>
        <w:tab/>
        <w:t>Арендатор вправе: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2.5.1. использовать </w:t>
      </w:r>
      <w:r>
        <w:t>объект аренды</w:t>
      </w:r>
      <w:r w:rsidRPr="007771CC">
        <w:t xml:space="preserve"> в порядке и на условиях, установленных настоящим договором.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2.5.2. получать у Арендодателя, информацию о предмете договора, в том числе по вопросам размера арендной платы, порядке расчета арендной платы.</w:t>
      </w:r>
    </w:p>
    <w:p w:rsidR="00563AC3" w:rsidRDefault="00563AC3" w:rsidP="00B321C4">
      <w:pPr>
        <w:ind w:left="-567" w:firstLine="567"/>
        <w:jc w:val="both"/>
      </w:pPr>
      <w:r w:rsidRPr="007771CC">
        <w:t>2.5.3. пользоваться правами Арендатора, установленными законодательством, нормативными правовыми актами.</w:t>
      </w:r>
    </w:p>
    <w:p w:rsidR="00B2224D" w:rsidRPr="007771CC" w:rsidRDefault="00B2224D" w:rsidP="00B321C4">
      <w:pPr>
        <w:ind w:left="-567" w:firstLine="567"/>
        <w:jc w:val="both"/>
      </w:pPr>
    </w:p>
    <w:p w:rsidR="00563AC3" w:rsidRPr="007771CC" w:rsidRDefault="00B20146" w:rsidP="00B321C4">
      <w:pPr>
        <w:ind w:left="-567" w:firstLine="567"/>
        <w:jc w:val="center"/>
        <w:rPr>
          <w:b/>
        </w:rPr>
      </w:pPr>
      <w:r>
        <w:rPr>
          <w:b/>
        </w:rPr>
        <w:t>3</w:t>
      </w:r>
      <w:r w:rsidR="00563AC3" w:rsidRPr="007771CC">
        <w:rPr>
          <w:b/>
        </w:rPr>
        <w:t>.</w:t>
      </w:r>
      <w:r w:rsidR="00563AC3" w:rsidRPr="007771CC">
        <w:rPr>
          <w:b/>
        </w:rPr>
        <w:tab/>
        <w:t>Платежи и порядок расчетов</w:t>
      </w:r>
    </w:p>
    <w:p w:rsidR="00563AC3" w:rsidRPr="007771CC" w:rsidRDefault="00B20146" w:rsidP="00B321C4">
      <w:pPr>
        <w:ind w:left="-567" w:firstLine="567"/>
        <w:jc w:val="both"/>
      </w:pPr>
      <w:r>
        <w:t>3</w:t>
      </w:r>
      <w:r w:rsidR="00563AC3" w:rsidRPr="007771CC">
        <w:t>.1.</w:t>
      </w:r>
      <w:r w:rsidR="00563AC3" w:rsidRPr="007771CC">
        <w:tab/>
        <w:t xml:space="preserve">Арендная плата объекта </w:t>
      </w:r>
      <w:r w:rsidR="00563AC3">
        <w:t xml:space="preserve">аренды </w:t>
      </w:r>
      <w:r w:rsidR="00563AC3" w:rsidRPr="007771CC">
        <w:t xml:space="preserve">в соответствии с протоколом </w:t>
      </w:r>
      <w:r w:rsidR="00563AC3" w:rsidRPr="00F31BAA">
        <w:t xml:space="preserve">конкурсной </w:t>
      </w:r>
      <w:r w:rsidR="00563AC3" w:rsidRPr="007771CC">
        <w:t>(аукционной) комиссии) составляет ______ руб. ___ коп</w:t>
      </w:r>
      <w:proofErr w:type="gramStart"/>
      <w:r w:rsidR="00563AC3" w:rsidRPr="007771CC">
        <w:t>.</w:t>
      </w:r>
      <w:proofErr w:type="gramEnd"/>
      <w:r w:rsidR="00563AC3" w:rsidRPr="007771CC">
        <w:t xml:space="preserve"> (</w:t>
      </w:r>
      <w:proofErr w:type="gramStart"/>
      <w:r w:rsidR="009D713B">
        <w:t>б</w:t>
      </w:r>
      <w:proofErr w:type="gramEnd"/>
      <w:r w:rsidR="009D713B">
        <w:t>ез учета НДС</w:t>
      </w:r>
      <w:r w:rsidR="00563AC3" w:rsidRPr="007771CC">
        <w:t>)</w:t>
      </w:r>
      <w:r w:rsidR="00563AC3">
        <w:t xml:space="preserve"> </w:t>
      </w:r>
      <w:r w:rsidR="00563AC3" w:rsidRPr="007771CC">
        <w:t>в год.</w:t>
      </w:r>
    </w:p>
    <w:p w:rsidR="00563AC3" w:rsidRDefault="00B20146" w:rsidP="00B321C4">
      <w:pPr>
        <w:ind w:left="-567" w:firstLine="567"/>
        <w:jc w:val="both"/>
      </w:pPr>
      <w:r>
        <w:t>3</w:t>
      </w:r>
      <w:r w:rsidR="00563AC3" w:rsidRPr="007771CC">
        <w:t>.2.</w:t>
      </w:r>
      <w:r w:rsidR="00563AC3" w:rsidRPr="007771CC">
        <w:tab/>
      </w:r>
      <w:r w:rsidR="00563AC3">
        <w:t>А</w:t>
      </w:r>
      <w:r w:rsidR="00563AC3" w:rsidRPr="00711FDD">
        <w:t xml:space="preserve">рендатор перечисляет </w:t>
      </w:r>
      <w:r w:rsidR="00563AC3">
        <w:t xml:space="preserve">Арендодателю </w:t>
      </w:r>
      <w:r w:rsidR="00563AC3" w:rsidRPr="00711FDD">
        <w:t>сумму арендной платы без НДС</w:t>
      </w:r>
      <w:r w:rsidR="00563AC3">
        <w:t xml:space="preserve">. </w:t>
      </w:r>
      <w:r w:rsidR="00563AC3" w:rsidRPr="007771CC">
        <w:t>На основании ст.161 Налогового Кодекса РФ Арендатор обязан</w:t>
      </w:r>
      <w:r w:rsidR="00563AC3">
        <w:t xml:space="preserve"> самостоятельно</w:t>
      </w:r>
      <w:r w:rsidR="00563AC3" w:rsidRPr="007771CC">
        <w:t xml:space="preserve"> исчислить, удержать из доходов, уплачиваемых Арендодателю и перечислить в бюджет соответствующую сумму налога. </w:t>
      </w:r>
    </w:p>
    <w:p w:rsidR="00563AC3" w:rsidRPr="00D02181" w:rsidRDefault="00563AC3" w:rsidP="00B321C4">
      <w:pPr>
        <w:ind w:left="-567" w:firstLine="567"/>
        <w:jc w:val="both"/>
      </w:pPr>
      <w:r w:rsidRPr="00D02181">
        <w:t xml:space="preserve">Согласно </w:t>
      </w:r>
      <w:proofErr w:type="spellStart"/>
      <w:r w:rsidRPr="00D02181">
        <w:t>пп</w:t>
      </w:r>
      <w:proofErr w:type="spellEnd"/>
      <w:r w:rsidRPr="00D02181">
        <w:t>. 1 пункта 3 статьи 169 Налогового Кодекса Российской Федерации стороны договорились, что счета-фактуры Арендодателем в адрес Арендатора не оформляются и не выставляются.</w:t>
      </w:r>
    </w:p>
    <w:p w:rsidR="00563AC3" w:rsidRPr="002A300E" w:rsidRDefault="00563AC3" w:rsidP="00B321C4">
      <w:pPr>
        <w:ind w:left="-567" w:firstLine="567"/>
        <w:jc w:val="both"/>
      </w:pPr>
      <w:r w:rsidRPr="00D02181">
        <w:t>В случае поступления неполной суммы арендной от Арендатора физического лица, НДС рассчитывается и перечисляется Арендодателем исходя из фактически поступивших</w:t>
      </w:r>
      <w:r w:rsidRPr="002A300E">
        <w:t xml:space="preserve"> платежей по договору аренды.</w:t>
      </w:r>
    </w:p>
    <w:p w:rsidR="00563AC3" w:rsidRPr="002A300E" w:rsidRDefault="00563AC3" w:rsidP="00B321C4">
      <w:pPr>
        <w:ind w:left="-567" w:firstLine="567"/>
        <w:jc w:val="both"/>
      </w:pPr>
      <w:r w:rsidRPr="002A300E">
        <w:t>Арендная плата перечисляется по следующим реквизитам:</w:t>
      </w:r>
    </w:p>
    <w:p w:rsidR="009D713B" w:rsidRPr="009D713B" w:rsidRDefault="009D713B" w:rsidP="00B321C4">
      <w:pPr>
        <w:autoSpaceDE w:val="0"/>
        <w:autoSpaceDN w:val="0"/>
        <w:adjustRightInd w:val="0"/>
        <w:ind w:left="-567"/>
        <w:jc w:val="both"/>
      </w:pPr>
      <w:r w:rsidRPr="009D713B">
        <w:t xml:space="preserve">ИНН 5617022194, КПП 561701001, Получатель: </w:t>
      </w:r>
      <w:proofErr w:type="gramStart"/>
      <w:r w:rsidRPr="009D713B">
        <w:t xml:space="preserve">УФК по Оренбургской области (Отдел по управлению муниципальным имуществом и земельным отношениям администрации </w:t>
      </w:r>
      <w:proofErr w:type="spellStart"/>
      <w:r w:rsidRPr="009D713B">
        <w:t>Сорочинского</w:t>
      </w:r>
      <w:proofErr w:type="spellEnd"/>
      <w:r w:rsidRPr="009D713B">
        <w:t xml:space="preserve"> </w:t>
      </w:r>
      <w:r w:rsidR="004F42DA">
        <w:t xml:space="preserve">муниципального </w:t>
      </w:r>
      <w:r w:rsidRPr="009D713B">
        <w:t xml:space="preserve">округа), </w:t>
      </w:r>
      <w:proofErr w:type="spellStart"/>
      <w:r w:rsidRPr="009D713B">
        <w:t>кор</w:t>
      </w:r>
      <w:proofErr w:type="spellEnd"/>
      <w:r w:rsidRPr="009D713B">
        <w:t>/</w:t>
      </w:r>
      <w:proofErr w:type="spellStart"/>
      <w:r w:rsidRPr="009D713B">
        <w:t>сч</w:t>
      </w:r>
      <w:proofErr w:type="spellEnd"/>
      <w:r w:rsidRPr="009D713B">
        <w:t xml:space="preserve">. 03100643000000015300, Отделение  Оренбург Банка России//УФК по Оренбургской области г. Оренбург, банковский счет 40102810545370000045, БИК   015354008,  код  ОКТМО  </w:t>
      </w:r>
      <w:r w:rsidR="004F42DA">
        <w:t>53506000</w:t>
      </w:r>
      <w:r w:rsidRPr="009D713B">
        <w:t xml:space="preserve">, КБК 715 111 09044 </w:t>
      </w:r>
      <w:r w:rsidR="004F42DA">
        <w:t>1</w:t>
      </w:r>
      <w:r w:rsidRPr="009D713B">
        <w:t xml:space="preserve">4 0000 </w:t>
      </w:r>
      <w:r w:rsidRPr="009D713B">
        <w:lastRenderedPageBreak/>
        <w:t>120 «Прочие поступления от использования имущества, находящегося в собственности городских округов».</w:t>
      </w:r>
      <w:proofErr w:type="gramEnd"/>
    </w:p>
    <w:p w:rsidR="00563AC3" w:rsidRPr="0055789C" w:rsidRDefault="00B20146" w:rsidP="00B321C4">
      <w:pPr>
        <w:ind w:left="-567" w:firstLine="567"/>
        <w:jc w:val="both"/>
      </w:pPr>
      <w:r>
        <w:t>3</w:t>
      </w:r>
      <w:r w:rsidR="00563AC3" w:rsidRPr="007771CC">
        <w:t>.3. Арендная плата</w:t>
      </w:r>
      <w:r w:rsidR="00563AC3">
        <w:t xml:space="preserve"> </w:t>
      </w:r>
      <w:r w:rsidR="00563AC3" w:rsidRPr="007771CC">
        <w:t>внос</w:t>
      </w:r>
      <w:r w:rsidR="00563AC3">
        <w:t>и</w:t>
      </w:r>
      <w:r w:rsidR="00563AC3" w:rsidRPr="007771CC">
        <w:t xml:space="preserve">тся Арендатором ежемесячно не позднее 10 числа текущего месяца в размере 1/12 части годовой суммы. В </w:t>
      </w:r>
      <w:r w:rsidR="00563AC3" w:rsidRPr="0055789C">
        <w:t>платежном документе указывается номер договора аренды, период, за который производится оплата.</w:t>
      </w:r>
    </w:p>
    <w:p w:rsidR="00563AC3" w:rsidRPr="0055789C" w:rsidRDefault="00B20146" w:rsidP="00B321C4">
      <w:pPr>
        <w:ind w:left="-567" w:firstLine="567"/>
        <w:jc w:val="both"/>
      </w:pPr>
      <w:r>
        <w:t>3</w:t>
      </w:r>
      <w:r w:rsidR="00563AC3" w:rsidRPr="0055789C">
        <w:t>.4. Сумма произведенного платежа, недостаточная для исполнения денежного обязательства полностью, направляется вне зависимости от назначения платежа, указанного в платежном документе, в следующей очередности:</w:t>
      </w:r>
    </w:p>
    <w:p w:rsidR="00563AC3" w:rsidRPr="0055789C" w:rsidRDefault="00B20146" w:rsidP="00B321C4">
      <w:pPr>
        <w:ind w:left="-567" w:firstLine="567"/>
        <w:jc w:val="both"/>
      </w:pPr>
      <w:r>
        <w:t>3</w:t>
      </w:r>
      <w:r w:rsidR="00563AC3" w:rsidRPr="0055789C">
        <w:t>.</w:t>
      </w:r>
      <w:r>
        <w:t>3</w:t>
      </w:r>
      <w:r w:rsidR="00563AC3" w:rsidRPr="0055789C">
        <w:t>.1. На уплату неустойки (пени, штрафы).</w:t>
      </w:r>
    </w:p>
    <w:p w:rsidR="00563AC3" w:rsidRPr="0055789C" w:rsidRDefault="00B20146" w:rsidP="00B321C4">
      <w:pPr>
        <w:ind w:left="-567" w:firstLine="567"/>
        <w:jc w:val="both"/>
      </w:pPr>
      <w:r>
        <w:t>3</w:t>
      </w:r>
      <w:r w:rsidR="00563AC3" w:rsidRPr="0055789C">
        <w:t>.</w:t>
      </w:r>
      <w:r>
        <w:t>3</w:t>
      </w:r>
      <w:r w:rsidR="00563AC3" w:rsidRPr="0055789C">
        <w:t>.</w:t>
      </w:r>
      <w:r w:rsidR="009D713B">
        <w:t>2</w:t>
      </w:r>
      <w:r w:rsidR="00563AC3" w:rsidRPr="0055789C">
        <w:t>. На погашение основного долга.</w:t>
      </w:r>
    </w:p>
    <w:p w:rsidR="00563AC3" w:rsidRPr="00D02181" w:rsidRDefault="00B20146" w:rsidP="00B321C4">
      <w:pPr>
        <w:ind w:left="-567" w:firstLine="567"/>
        <w:jc w:val="both"/>
      </w:pPr>
      <w:r>
        <w:t>3</w:t>
      </w:r>
      <w:r w:rsidR="00563AC3" w:rsidRPr="007771CC">
        <w:t>.</w:t>
      </w:r>
      <w:r>
        <w:t>4</w:t>
      </w:r>
      <w:r w:rsidR="00563AC3" w:rsidRPr="007771CC">
        <w:t>.</w:t>
      </w:r>
      <w:r w:rsidR="00563AC3" w:rsidRPr="007771CC">
        <w:tab/>
      </w:r>
      <w:r w:rsidR="00563AC3" w:rsidRPr="00D02181">
        <w:t>В расчет арендной платы за объект аренды не входит плата за техническое и коммунальное обслуживание и государственную регистрацию договора.</w:t>
      </w:r>
    </w:p>
    <w:p w:rsidR="00563AC3" w:rsidRPr="00D02181" w:rsidRDefault="00B20146" w:rsidP="00B321C4">
      <w:pPr>
        <w:ind w:left="-567" w:firstLine="567"/>
        <w:jc w:val="both"/>
      </w:pPr>
      <w:r>
        <w:t>3</w:t>
      </w:r>
      <w:r w:rsidR="00563AC3" w:rsidRPr="00D02181">
        <w:t>.</w:t>
      </w:r>
      <w:r>
        <w:t>5</w:t>
      </w:r>
      <w:r w:rsidR="00563AC3" w:rsidRPr="00D02181">
        <w:t>.</w:t>
      </w:r>
      <w:r w:rsidR="00563AC3" w:rsidRPr="00D02181">
        <w:tab/>
        <w:t>Неиспользование объекта аренды не может служить основанием невнесения арендной платы.</w:t>
      </w:r>
    </w:p>
    <w:p w:rsidR="00563AC3" w:rsidRPr="007771CC" w:rsidRDefault="00B20146" w:rsidP="00B321C4">
      <w:pPr>
        <w:ind w:left="-567" w:firstLine="567"/>
        <w:jc w:val="center"/>
        <w:rPr>
          <w:b/>
        </w:rPr>
      </w:pPr>
      <w:r>
        <w:rPr>
          <w:b/>
        </w:rPr>
        <w:t>4</w:t>
      </w:r>
      <w:r w:rsidR="00563AC3" w:rsidRPr="007771CC">
        <w:rPr>
          <w:b/>
        </w:rPr>
        <w:t xml:space="preserve">. Условия и порядок приема </w:t>
      </w:r>
      <w:r w:rsidR="00563AC3">
        <w:rPr>
          <w:b/>
        </w:rPr>
        <w:t>объекта аренды</w:t>
      </w:r>
    </w:p>
    <w:p w:rsidR="00563AC3" w:rsidRPr="007771CC" w:rsidRDefault="00B20146" w:rsidP="00B321C4">
      <w:pPr>
        <w:ind w:left="-567" w:firstLine="567"/>
        <w:jc w:val="both"/>
      </w:pPr>
      <w:r>
        <w:t>4</w:t>
      </w:r>
      <w:r w:rsidR="00563AC3" w:rsidRPr="007771CC">
        <w:t xml:space="preserve">.1. Возврат </w:t>
      </w:r>
      <w:r w:rsidR="00563AC3">
        <w:t xml:space="preserve">объекта аренды </w:t>
      </w:r>
      <w:r w:rsidR="00563AC3" w:rsidRPr="007771CC">
        <w:t xml:space="preserve"> Арендодателю осуществляется на основании акта приема-передачи имущества.</w:t>
      </w:r>
    </w:p>
    <w:p w:rsidR="00563AC3" w:rsidRPr="007771CC" w:rsidRDefault="00B20146" w:rsidP="00B321C4">
      <w:pPr>
        <w:ind w:left="-567" w:firstLine="567"/>
        <w:jc w:val="both"/>
      </w:pPr>
      <w:r>
        <w:t>4</w:t>
      </w:r>
      <w:r w:rsidR="00563AC3" w:rsidRPr="007771CC">
        <w:t xml:space="preserve">.1.1. Арендатор обязан сдать Арендодателю </w:t>
      </w:r>
      <w:r w:rsidR="00563AC3">
        <w:t>объект аренды</w:t>
      </w:r>
      <w:r w:rsidR="00563AC3" w:rsidRPr="007771CC">
        <w:t xml:space="preserve"> на следующий день после окончания срока действия Договора или на следующий день после досрочного его расторжения.</w:t>
      </w:r>
    </w:p>
    <w:p w:rsidR="00563AC3" w:rsidRPr="007771CC" w:rsidRDefault="00B20146" w:rsidP="00B321C4">
      <w:pPr>
        <w:ind w:left="-567" w:firstLine="567"/>
        <w:jc w:val="both"/>
      </w:pPr>
      <w:r>
        <w:t>4</w:t>
      </w:r>
      <w:r w:rsidR="00563AC3" w:rsidRPr="007771CC">
        <w:t xml:space="preserve">.1.2.  </w:t>
      </w:r>
      <w:r w:rsidR="00563AC3">
        <w:t>Объект аренды</w:t>
      </w:r>
      <w:r w:rsidR="00563AC3" w:rsidRPr="007771CC">
        <w:t xml:space="preserve"> сдается в надлежащем санитарном и техническом состоянии, свободным от имущества, от наружных вывесок, мусора и прав третьих лиц, </w:t>
      </w:r>
      <w:r>
        <w:t xml:space="preserve">с </w:t>
      </w:r>
      <w:r w:rsidR="00563AC3" w:rsidRPr="007771CC">
        <w:t>отсутств</w:t>
      </w:r>
      <w:r>
        <w:t>ием</w:t>
      </w:r>
      <w:r w:rsidR="00563AC3" w:rsidRPr="007771CC">
        <w:t xml:space="preserve"> задолженност</w:t>
      </w:r>
      <w:r>
        <w:t>и</w:t>
      </w:r>
      <w:r w:rsidR="00563AC3" w:rsidRPr="007771CC">
        <w:t xml:space="preserve"> по коммунальным платежам.</w:t>
      </w:r>
    </w:p>
    <w:p w:rsidR="00563AC3" w:rsidRPr="007771CC" w:rsidRDefault="00563AC3" w:rsidP="00B321C4">
      <w:pPr>
        <w:ind w:left="-567" w:firstLine="567"/>
        <w:jc w:val="both"/>
      </w:pPr>
      <w:r w:rsidRPr="007771CC">
        <w:t>Фасад здания должен быть свободным от посторонних надписей.</w:t>
      </w:r>
    </w:p>
    <w:p w:rsidR="00563AC3" w:rsidRPr="007771CC" w:rsidRDefault="00B20146" w:rsidP="00B321C4">
      <w:pPr>
        <w:ind w:left="-567" w:firstLine="567"/>
        <w:jc w:val="both"/>
      </w:pPr>
      <w:r>
        <w:t>4</w:t>
      </w:r>
      <w:r w:rsidR="00563AC3" w:rsidRPr="007771CC">
        <w:t xml:space="preserve">.1.3. Акт приема-передачи </w:t>
      </w:r>
      <w:r w:rsidR="00563AC3">
        <w:t>объекта аренды</w:t>
      </w:r>
      <w:r w:rsidR="00563AC3" w:rsidRPr="007771CC">
        <w:t xml:space="preserve"> Арендодателю составляется и подписывается Сторонами в 2 (двух) экземплярах (по одному для каждой из сторон) и должен содержать сведения о техническом состоянии </w:t>
      </w:r>
      <w:r w:rsidR="00563AC3">
        <w:t>объекта</w:t>
      </w:r>
      <w:r w:rsidR="00563AC3" w:rsidRPr="007771CC">
        <w:t xml:space="preserve"> на момент его передачи. </w:t>
      </w:r>
    </w:p>
    <w:p w:rsidR="00563AC3" w:rsidRPr="007771CC" w:rsidRDefault="00563AC3" w:rsidP="00B321C4">
      <w:pPr>
        <w:ind w:left="-567" w:firstLine="567"/>
        <w:jc w:val="both"/>
      </w:pPr>
      <w:r w:rsidRPr="007771CC">
        <w:t>Сведения об отсутствии задолженности по коммунальным платежам подтверждаются справками обслуживаемых организаций, представляемых арендатором в день подписания акта приема-передачи.</w:t>
      </w:r>
    </w:p>
    <w:p w:rsidR="00563AC3" w:rsidRPr="007771CC" w:rsidRDefault="00563AC3" w:rsidP="00B321C4">
      <w:pPr>
        <w:ind w:left="-567" w:firstLine="567"/>
        <w:jc w:val="both"/>
      </w:pPr>
      <w:r>
        <w:t>Объект аренды</w:t>
      </w:r>
      <w:r w:rsidRPr="007771CC">
        <w:t xml:space="preserve"> считается фактически переданным Арендодателю с момента подписания Сторонами акта приема-передачи имущества.</w:t>
      </w:r>
    </w:p>
    <w:p w:rsidR="00563AC3" w:rsidRPr="007771CC" w:rsidRDefault="00B20146" w:rsidP="00B321C4">
      <w:pPr>
        <w:ind w:left="-567" w:firstLine="567"/>
        <w:jc w:val="both"/>
      </w:pPr>
      <w:r>
        <w:t>4</w:t>
      </w:r>
      <w:r w:rsidR="00563AC3" w:rsidRPr="007771CC">
        <w:t xml:space="preserve">.2. Если при возврате </w:t>
      </w:r>
      <w:r w:rsidR="00563AC3">
        <w:t>объекта аренды</w:t>
      </w:r>
      <w:r w:rsidR="00563AC3" w:rsidRPr="007771CC">
        <w:t xml:space="preserve"> будут обнаружены его недостатки, возникшие в период пользования Имуществом по Договору, Арендатор обязан их устранить в течение 7 дней со дня обнаружения.</w:t>
      </w:r>
    </w:p>
    <w:p w:rsidR="00563AC3" w:rsidRPr="007771CC" w:rsidRDefault="00B20146" w:rsidP="00B321C4">
      <w:pPr>
        <w:ind w:left="-567" w:firstLine="567"/>
        <w:jc w:val="both"/>
      </w:pPr>
      <w:r>
        <w:t>4</w:t>
      </w:r>
      <w:r w:rsidR="00563AC3" w:rsidRPr="007771CC">
        <w:t xml:space="preserve">.2.1.  Акт приема передачи подписывается Арендодателем после устранения всех недостатков и в случае отсутствия задолженности по коммунальным платежам. </w:t>
      </w:r>
    </w:p>
    <w:p w:rsidR="00563AC3" w:rsidRDefault="00B20146" w:rsidP="00B321C4">
      <w:pPr>
        <w:ind w:left="-567" w:firstLine="567"/>
        <w:jc w:val="both"/>
      </w:pPr>
      <w:r>
        <w:t>4</w:t>
      </w:r>
      <w:r w:rsidR="00563AC3" w:rsidRPr="007771CC">
        <w:t>.2.2. Арендная плата уплачивается Арендатором до даты подписания акта приема-передачи.</w:t>
      </w:r>
    </w:p>
    <w:p w:rsidR="00563AC3" w:rsidRDefault="00563AC3" w:rsidP="00B321C4">
      <w:pPr>
        <w:ind w:left="-567" w:firstLine="567"/>
        <w:jc w:val="both"/>
      </w:pPr>
    </w:p>
    <w:p w:rsidR="00563AC3" w:rsidRPr="007771CC" w:rsidRDefault="00B20146" w:rsidP="00B321C4">
      <w:pPr>
        <w:ind w:left="-567" w:firstLine="567"/>
        <w:jc w:val="center"/>
        <w:rPr>
          <w:b/>
        </w:rPr>
      </w:pPr>
      <w:r>
        <w:rPr>
          <w:b/>
        </w:rPr>
        <w:t>5</w:t>
      </w:r>
      <w:r w:rsidR="00563AC3" w:rsidRPr="007771CC">
        <w:rPr>
          <w:b/>
        </w:rPr>
        <w:t>.</w:t>
      </w:r>
      <w:r w:rsidR="00563AC3" w:rsidRPr="007771CC">
        <w:rPr>
          <w:b/>
        </w:rPr>
        <w:tab/>
        <w:t>Ответственность сторон</w:t>
      </w:r>
    </w:p>
    <w:p w:rsidR="00563AC3" w:rsidRPr="00B20146" w:rsidRDefault="00B20146" w:rsidP="00B321C4">
      <w:pPr>
        <w:ind w:left="-567" w:firstLine="567"/>
        <w:jc w:val="both"/>
      </w:pPr>
      <w:r>
        <w:t>5</w:t>
      </w:r>
      <w:r w:rsidR="00563AC3" w:rsidRPr="007771CC">
        <w:t>.1.</w:t>
      </w:r>
      <w:r w:rsidR="00563AC3" w:rsidRPr="007771CC">
        <w:tab/>
        <w:t>В случае неисполнения или ненадлежащего исполнения договора виновная стор</w:t>
      </w:r>
      <w:r>
        <w:t xml:space="preserve">она обязана выплатить неустойку </w:t>
      </w:r>
      <w:r w:rsidR="00563AC3" w:rsidRPr="007771CC">
        <w:t xml:space="preserve">за нарушение сроков внесения арендной платы, установленных настоящим договором - выплатить пеню в </w:t>
      </w:r>
      <w:r w:rsidR="00563AC3" w:rsidRPr="00B20146">
        <w:t xml:space="preserve">размере, равному одной трехсотой действующей на момент возникновения долга по арендной плате </w:t>
      </w:r>
      <w:r w:rsidR="001C2711" w:rsidRPr="00B20146">
        <w:t>ключевой</w:t>
      </w:r>
      <w:r w:rsidR="00B319AD" w:rsidRPr="00B20146">
        <w:t xml:space="preserve"> </w:t>
      </w:r>
      <w:r w:rsidR="00563AC3" w:rsidRPr="00B20146">
        <w:t>ставки ЦБ РФ с просроченной суммы за каждый день просрочки,</w:t>
      </w:r>
    </w:p>
    <w:p w:rsidR="00563AC3" w:rsidRDefault="00B20146" w:rsidP="00B321C4">
      <w:pPr>
        <w:ind w:left="-567" w:firstLine="567"/>
        <w:jc w:val="both"/>
      </w:pPr>
      <w:r>
        <w:t>5</w:t>
      </w:r>
      <w:r w:rsidR="00563AC3" w:rsidRPr="007771CC">
        <w:t>.2.</w:t>
      </w:r>
      <w:r w:rsidR="00563AC3" w:rsidRPr="007771CC">
        <w:tab/>
        <w:t xml:space="preserve">В случае повреждения муниципального имущества, </w:t>
      </w:r>
      <w:r w:rsidR="00563AC3">
        <w:t>предмета аренды</w:t>
      </w:r>
      <w:r w:rsidR="00563AC3" w:rsidRPr="007771CC">
        <w:t xml:space="preserve"> или полного его уничтожения, по вине Арендатора, Арендатор возмещает материальный ущерб в размере рыночной стоимости утраченного или поврежденного имущества, а также размер упущенной выгоды.</w:t>
      </w:r>
    </w:p>
    <w:p w:rsidR="004F42DA" w:rsidRDefault="004F42DA" w:rsidP="00B321C4">
      <w:pPr>
        <w:ind w:left="-567" w:firstLine="567"/>
        <w:jc w:val="both"/>
      </w:pPr>
    </w:p>
    <w:p w:rsidR="002B62EC" w:rsidRDefault="002B62EC" w:rsidP="00B321C4">
      <w:pPr>
        <w:ind w:left="-567" w:firstLine="567"/>
        <w:jc w:val="both"/>
      </w:pPr>
    </w:p>
    <w:p w:rsidR="002B62EC" w:rsidRDefault="002B62EC" w:rsidP="00B321C4">
      <w:pPr>
        <w:ind w:left="-567" w:firstLine="567"/>
        <w:jc w:val="both"/>
      </w:pPr>
    </w:p>
    <w:p w:rsidR="00563AC3" w:rsidRPr="007771CC" w:rsidRDefault="00B20146" w:rsidP="00B321C4">
      <w:pPr>
        <w:ind w:left="-567" w:firstLine="567"/>
        <w:jc w:val="center"/>
        <w:rPr>
          <w:b/>
        </w:rPr>
      </w:pPr>
      <w:r>
        <w:rPr>
          <w:b/>
        </w:rPr>
        <w:lastRenderedPageBreak/>
        <w:t>6</w:t>
      </w:r>
      <w:r w:rsidR="00563AC3" w:rsidRPr="007771CC">
        <w:rPr>
          <w:b/>
        </w:rPr>
        <w:t>.</w:t>
      </w:r>
      <w:r w:rsidR="00563AC3" w:rsidRPr="007771CC">
        <w:rPr>
          <w:b/>
        </w:rPr>
        <w:tab/>
        <w:t xml:space="preserve"> Изменение, расторжение, прекращение и продление действия договора</w:t>
      </w:r>
    </w:p>
    <w:p w:rsidR="00B321C4" w:rsidRDefault="00B20146" w:rsidP="00B321C4">
      <w:pPr>
        <w:ind w:left="-567" w:firstLine="567"/>
        <w:jc w:val="both"/>
      </w:pPr>
      <w:r>
        <w:t>6</w:t>
      </w:r>
      <w:r w:rsidR="00563AC3" w:rsidRPr="007771CC">
        <w:t>.1.</w:t>
      </w:r>
      <w:r w:rsidR="00563AC3" w:rsidRPr="007771CC">
        <w:tab/>
        <w:t xml:space="preserve">Изменение условий договора и его расторжение допускается по основаниям, предусмотренным гражданским законодательством РФ. </w:t>
      </w:r>
    </w:p>
    <w:p w:rsidR="00563AC3" w:rsidRPr="007771CC" w:rsidRDefault="00563AC3" w:rsidP="00B321C4">
      <w:pPr>
        <w:ind w:left="-567" w:firstLine="567"/>
        <w:jc w:val="both"/>
      </w:pPr>
      <w:r w:rsidRPr="007771CC">
        <w:t>Расторжение договора аренды по соглашению сторон допускается не ранее чем через 6 месяцев с момента подписания настоящего договора.</w:t>
      </w:r>
    </w:p>
    <w:p w:rsidR="00563AC3" w:rsidRPr="007771CC" w:rsidRDefault="00B20146" w:rsidP="00B321C4">
      <w:pPr>
        <w:ind w:left="-567" w:firstLine="567"/>
        <w:jc w:val="both"/>
      </w:pPr>
      <w:r>
        <w:t>6</w:t>
      </w:r>
      <w:r w:rsidR="00563AC3" w:rsidRPr="007771CC">
        <w:t>.2.</w:t>
      </w:r>
      <w:r w:rsidR="00563AC3" w:rsidRPr="007771CC">
        <w:tab/>
        <w:t>Арендодатель вправе расторгнуть договор аренды в одностороннем порядке, уведомив арендатора за один месяц, когда Арендатор: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- существенно ухудшает состояние </w:t>
      </w:r>
      <w:r>
        <w:t>объекта аренды</w:t>
      </w:r>
      <w:r w:rsidRPr="007771CC">
        <w:t xml:space="preserve"> и находящегося в нем имущества;</w:t>
      </w:r>
    </w:p>
    <w:p w:rsidR="00563AC3" w:rsidRPr="007771CC" w:rsidRDefault="00563AC3" w:rsidP="00B321C4">
      <w:pPr>
        <w:ind w:left="-567" w:firstLine="567"/>
        <w:jc w:val="both"/>
      </w:pPr>
      <w:r w:rsidRPr="007771CC">
        <w:t>- не оплачивает арендную плату   в установленный срок в течение двух месяцев;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- </w:t>
      </w:r>
      <w:r>
        <w:t xml:space="preserve">передает часть или весь объект аренды </w:t>
      </w:r>
      <w:r w:rsidRPr="007771CC">
        <w:t>в субаренду без письменного согласия Арендодателя;</w:t>
      </w:r>
    </w:p>
    <w:p w:rsidR="00563AC3" w:rsidRPr="007771CC" w:rsidRDefault="00563AC3" w:rsidP="00B321C4">
      <w:pPr>
        <w:ind w:left="-567" w:firstLine="567"/>
        <w:jc w:val="both"/>
      </w:pPr>
      <w:r w:rsidRPr="007771CC">
        <w:t>- не производит ремонт, предусмотренный настоящим договором (соглашением);</w:t>
      </w:r>
    </w:p>
    <w:p w:rsidR="00563AC3" w:rsidRPr="007771CC" w:rsidRDefault="00563AC3" w:rsidP="00B321C4">
      <w:pPr>
        <w:ind w:left="-567" w:firstLine="567"/>
        <w:jc w:val="both"/>
      </w:pPr>
      <w:r w:rsidRPr="007771CC">
        <w:t>- не выполнил в установленный срок условия, предусмотренные в п.2.2.3, 2.2.4, 3.1;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- без разрешения Арендодателя провел перепланировку, переоборудование </w:t>
      </w:r>
      <w:r>
        <w:t>объекта аренды</w:t>
      </w:r>
      <w:r w:rsidRPr="007771CC">
        <w:t>;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- не обеспечивает беспрепятственный доступ в </w:t>
      </w:r>
      <w:r>
        <w:t>объект аренды</w:t>
      </w:r>
      <w:r w:rsidRPr="007771CC">
        <w:t xml:space="preserve"> представителям Арендодателя в случаях, предусмотренных в пунктах 2.2.1</w:t>
      </w:r>
      <w:r w:rsidR="00B20146">
        <w:t>7</w:t>
      </w:r>
      <w:r w:rsidRPr="007771CC">
        <w:t xml:space="preserve"> и 2.2.1</w:t>
      </w:r>
      <w:r w:rsidR="00B20146">
        <w:t>8</w:t>
      </w:r>
      <w:r w:rsidRPr="007771CC">
        <w:t>;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- не использует </w:t>
      </w:r>
      <w:r>
        <w:t>объект аренды</w:t>
      </w:r>
      <w:r w:rsidRPr="007771CC">
        <w:t xml:space="preserve"> по назначению в течение 2-х месяцев со дня подписания договора. В указанный срок не включается время нахождения </w:t>
      </w:r>
      <w:r>
        <w:t>объекта аренды</w:t>
      </w:r>
      <w:r w:rsidRPr="007771CC">
        <w:t xml:space="preserve"> в ремонте по согласованию с Арендодателем.</w:t>
      </w:r>
    </w:p>
    <w:p w:rsidR="00563AC3" w:rsidRPr="007771CC" w:rsidRDefault="00563AC3" w:rsidP="00B321C4">
      <w:pPr>
        <w:ind w:left="-567" w:firstLine="567"/>
        <w:jc w:val="both"/>
        <w:rPr>
          <w:color w:val="000000"/>
        </w:rPr>
      </w:pPr>
      <w:r w:rsidRPr="007771CC">
        <w:rPr>
          <w:color w:val="000000"/>
        </w:rPr>
        <w:t xml:space="preserve">- использует </w:t>
      </w:r>
      <w:r>
        <w:rPr>
          <w:color w:val="000000"/>
        </w:rPr>
        <w:t>объект аренды</w:t>
      </w:r>
      <w:r w:rsidR="009164A7">
        <w:rPr>
          <w:color w:val="000000"/>
        </w:rPr>
        <w:t xml:space="preserve"> не по целевому назначению.</w:t>
      </w:r>
    </w:p>
    <w:p w:rsidR="00563AC3" w:rsidRDefault="00563AC3" w:rsidP="00B321C4">
      <w:pPr>
        <w:ind w:left="-567" w:firstLine="567"/>
        <w:jc w:val="both"/>
        <w:rPr>
          <w:color w:val="000000"/>
        </w:rPr>
      </w:pPr>
      <w:r w:rsidRPr="007771CC">
        <w:rPr>
          <w:color w:val="000000"/>
        </w:rPr>
        <w:t xml:space="preserve">- не обеспечивает содержание </w:t>
      </w:r>
      <w:r>
        <w:rPr>
          <w:color w:val="000000"/>
        </w:rPr>
        <w:t>объекта аренды</w:t>
      </w:r>
      <w:r w:rsidRPr="007771CC">
        <w:rPr>
          <w:color w:val="000000"/>
        </w:rPr>
        <w:t xml:space="preserve"> в надлежащем противопожарном состоянии, не соблюдает противопожарные нормы, предъявляемые к </w:t>
      </w:r>
      <w:r>
        <w:rPr>
          <w:color w:val="000000"/>
        </w:rPr>
        <w:t>объекту аренды</w:t>
      </w:r>
      <w:r w:rsidRPr="007771CC">
        <w:rPr>
          <w:color w:val="000000"/>
        </w:rPr>
        <w:t xml:space="preserve"> в соответствии с его назначением и видом деятельности арендатора.</w:t>
      </w:r>
    </w:p>
    <w:p w:rsidR="00563AC3" w:rsidRDefault="009164A7" w:rsidP="00B321C4">
      <w:pPr>
        <w:ind w:left="-567" w:firstLine="567"/>
        <w:jc w:val="both"/>
      </w:pPr>
      <w:r>
        <w:t>6</w:t>
      </w:r>
      <w:r w:rsidR="00563AC3" w:rsidRPr="007771CC">
        <w:t>.</w:t>
      </w:r>
      <w:r w:rsidR="00563AC3">
        <w:t>3</w:t>
      </w:r>
      <w:r w:rsidR="00563AC3" w:rsidRPr="007771CC">
        <w:t>.</w:t>
      </w:r>
      <w:r w:rsidR="00563AC3" w:rsidRPr="007771CC">
        <w:tab/>
        <w:t xml:space="preserve"> Арендатор вправе расторгнуть договор аренды в судебном порядке, если </w:t>
      </w:r>
      <w:r w:rsidR="00563AC3">
        <w:t>объект аренды</w:t>
      </w:r>
      <w:r w:rsidR="00563AC3" w:rsidRPr="007771CC">
        <w:t>, в силу обстоятельств, за которые Арендатор не несёт ответственности, окажется в состоянии, непригодном для использования.</w:t>
      </w:r>
    </w:p>
    <w:p w:rsidR="00563AC3" w:rsidRDefault="009164A7" w:rsidP="00B321C4">
      <w:pPr>
        <w:ind w:left="-567" w:firstLine="567"/>
        <w:jc w:val="both"/>
      </w:pPr>
      <w:r>
        <w:t>6</w:t>
      </w:r>
      <w:r w:rsidR="00563AC3" w:rsidRPr="007771CC">
        <w:t>.</w:t>
      </w:r>
      <w:r w:rsidR="00563AC3">
        <w:t>4</w:t>
      </w:r>
      <w:r w:rsidR="00563AC3" w:rsidRPr="007771CC">
        <w:t>.</w:t>
      </w:r>
      <w:r w:rsidR="00563AC3" w:rsidRPr="007771CC">
        <w:tab/>
        <w:t>Расторжение договора, отказ от договора не освобождает Арендатора от необходимости погашения задолженности по арендной плате, уплаты пени и штрафов.</w:t>
      </w:r>
    </w:p>
    <w:p w:rsidR="00563AC3" w:rsidRDefault="00563AC3" w:rsidP="00B321C4">
      <w:pPr>
        <w:ind w:left="-567" w:firstLine="567"/>
        <w:jc w:val="both"/>
      </w:pPr>
    </w:p>
    <w:p w:rsidR="00563AC3" w:rsidRPr="007771CC" w:rsidRDefault="009164A7" w:rsidP="00B321C4">
      <w:pPr>
        <w:ind w:left="-567" w:firstLine="567"/>
        <w:jc w:val="center"/>
        <w:rPr>
          <w:b/>
        </w:rPr>
      </w:pPr>
      <w:r>
        <w:rPr>
          <w:b/>
        </w:rPr>
        <w:t>7</w:t>
      </w:r>
      <w:r w:rsidR="00563AC3" w:rsidRPr="007771CC">
        <w:rPr>
          <w:b/>
        </w:rPr>
        <w:t>.</w:t>
      </w:r>
      <w:r w:rsidR="00563AC3" w:rsidRPr="007771CC">
        <w:rPr>
          <w:b/>
        </w:rPr>
        <w:tab/>
        <w:t>Дополнительные условия</w:t>
      </w:r>
    </w:p>
    <w:p w:rsidR="00563AC3" w:rsidRPr="007771CC" w:rsidRDefault="009164A7" w:rsidP="00B321C4">
      <w:pPr>
        <w:ind w:left="-567" w:firstLine="567"/>
        <w:jc w:val="both"/>
      </w:pPr>
      <w:r>
        <w:t>7</w:t>
      </w:r>
      <w:r w:rsidR="00563AC3" w:rsidRPr="007771CC">
        <w:t>.1.</w:t>
      </w:r>
      <w:r w:rsidR="00563AC3" w:rsidRPr="007771CC">
        <w:tab/>
        <w:t xml:space="preserve">Стоимость произведенного Арендатором капитального ремонта </w:t>
      </w:r>
      <w:r w:rsidR="00563AC3">
        <w:t>объекта аренды</w:t>
      </w:r>
      <w:r w:rsidR="00563AC3" w:rsidRPr="007771CC">
        <w:t xml:space="preserve"> </w:t>
      </w:r>
      <w:r w:rsidR="00B321C4">
        <w:t xml:space="preserve">не </w:t>
      </w:r>
      <w:r w:rsidR="00563AC3" w:rsidRPr="007771CC">
        <w:t>может быть зачтена в счет арендных платежей.</w:t>
      </w:r>
    </w:p>
    <w:p w:rsidR="00563AC3" w:rsidRPr="007771CC" w:rsidRDefault="009164A7" w:rsidP="00B321C4">
      <w:pPr>
        <w:ind w:left="-567" w:firstLine="567"/>
        <w:jc w:val="both"/>
      </w:pPr>
      <w:r>
        <w:t>7</w:t>
      </w:r>
      <w:r w:rsidR="00563AC3" w:rsidRPr="007771CC">
        <w:t>.2.</w:t>
      </w:r>
      <w:r w:rsidR="00563AC3" w:rsidRPr="007771CC">
        <w:tab/>
        <w:t xml:space="preserve">Стоимость произведенных Арендатором неотделимых и отделимых улучшений </w:t>
      </w:r>
      <w:r w:rsidR="00563AC3">
        <w:t xml:space="preserve">объекта аренды </w:t>
      </w:r>
      <w:r w:rsidR="00563AC3" w:rsidRPr="007771CC">
        <w:t>после прекращения договора аренды возмещению не подлежит.</w:t>
      </w:r>
    </w:p>
    <w:p w:rsidR="00563AC3" w:rsidRPr="007771CC" w:rsidRDefault="009164A7" w:rsidP="00B321C4">
      <w:pPr>
        <w:ind w:left="-567" w:firstLine="567"/>
        <w:jc w:val="both"/>
      </w:pPr>
      <w:r>
        <w:t>7</w:t>
      </w:r>
      <w:r w:rsidR="00563AC3" w:rsidRPr="007771CC">
        <w:t>.3.</w:t>
      </w:r>
      <w:r w:rsidR="00563AC3" w:rsidRPr="007771CC">
        <w:tab/>
        <w:t>Все споры и разногласия, связанные с настоящим договором, решаются по соглашению сторон или в судебном порядке.</w:t>
      </w:r>
    </w:p>
    <w:p w:rsidR="00563AC3" w:rsidRPr="007771CC" w:rsidRDefault="009164A7" w:rsidP="00B321C4">
      <w:pPr>
        <w:ind w:left="-567" w:firstLine="567"/>
        <w:jc w:val="both"/>
      </w:pPr>
      <w:r>
        <w:t>7</w:t>
      </w:r>
      <w:r w:rsidR="00563AC3" w:rsidRPr="007771CC">
        <w:t>.</w:t>
      </w:r>
      <w:r w:rsidR="00B2224D">
        <w:t>4</w:t>
      </w:r>
      <w:r w:rsidR="00563AC3" w:rsidRPr="007771CC">
        <w:t>.</w:t>
      </w:r>
      <w:r w:rsidR="00563AC3" w:rsidRPr="007771CC">
        <w:tab/>
        <w:t xml:space="preserve">Арендодатель не несет ответственности за деятельность, осуществляемую Арендатором без проведения необходимых согласований с органами </w:t>
      </w:r>
      <w:proofErr w:type="spellStart"/>
      <w:r w:rsidR="00563AC3" w:rsidRPr="007771CC">
        <w:t>Роспотребнадзора</w:t>
      </w:r>
      <w:proofErr w:type="spellEnd"/>
      <w:r w:rsidR="00563AC3" w:rsidRPr="007771CC">
        <w:t xml:space="preserve">, противопожарного надзора, и </w:t>
      </w:r>
      <w:r w:rsidR="00B321C4">
        <w:rPr>
          <w:szCs w:val="28"/>
        </w:rPr>
        <w:t xml:space="preserve">администрацией </w:t>
      </w:r>
      <w:proofErr w:type="spellStart"/>
      <w:r w:rsidR="00B321C4">
        <w:rPr>
          <w:szCs w:val="28"/>
        </w:rPr>
        <w:t>Сорочинского</w:t>
      </w:r>
      <w:proofErr w:type="spellEnd"/>
      <w:r w:rsidR="00B321C4">
        <w:rPr>
          <w:szCs w:val="28"/>
        </w:rPr>
        <w:t xml:space="preserve"> </w:t>
      </w:r>
      <w:r w:rsidR="004F42DA">
        <w:rPr>
          <w:szCs w:val="28"/>
        </w:rPr>
        <w:t>муниципального</w:t>
      </w:r>
      <w:r w:rsidR="00B321C4">
        <w:rPr>
          <w:szCs w:val="28"/>
        </w:rPr>
        <w:t xml:space="preserve"> округа Оренбургской области</w:t>
      </w:r>
      <w:r w:rsidR="00563AC3" w:rsidRPr="00636F77">
        <w:t>.</w:t>
      </w:r>
    </w:p>
    <w:p w:rsidR="009164A7" w:rsidRPr="00357E97" w:rsidRDefault="009164A7" w:rsidP="009164A7">
      <w:pPr>
        <w:pStyle w:val="ConsPlus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Pr="00357E97">
        <w:rPr>
          <w:b/>
          <w:sz w:val="24"/>
          <w:szCs w:val="24"/>
        </w:rPr>
        <w:t>Заключительная часть</w:t>
      </w:r>
    </w:p>
    <w:p w:rsidR="00563AC3" w:rsidRPr="007771CC" w:rsidRDefault="009164A7" w:rsidP="00B321C4">
      <w:pPr>
        <w:ind w:left="-567" w:firstLine="567"/>
        <w:jc w:val="both"/>
      </w:pPr>
      <w:r>
        <w:t>8</w:t>
      </w:r>
      <w:r w:rsidRPr="007771CC">
        <w:t>.</w:t>
      </w:r>
      <w:r>
        <w:t>1</w:t>
      </w:r>
      <w:r w:rsidRPr="007771CC">
        <w:t>.</w:t>
      </w:r>
      <w:r w:rsidRPr="007771CC">
        <w:tab/>
        <w:t>Во всем остальном, не предусмотренном настоящим договором, стороны руководствуются нормами законодательства.</w:t>
      </w:r>
    </w:p>
    <w:p w:rsidR="009164A7" w:rsidRDefault="009164A7" w:rsidP="009164A7">
      <w:pPr>
        <w:shd w:val="clear" w:color="auto" w:fill="FFFFFF"/>
        <w:tabs>
          <w:tab w:val="left" w:pos="426"/>
        </w:tabs>
        <w:ind w:left="-567" w:firstLine="567"/>
        <w:jc w:val="both"/>
      </w:pPr>
      <w:r>
        <w:t>8</w:t>
      </w:r>
      <w:r w:rsidR="00563AC3" w:rsidRPr="009164A7">
        <w:t>.</w:t>
      </w:r>
      <w:r>
        <w:t>2.</w:t>
      </w:r>
      <w:r w:rsidR="00563AC3" w:rsidRPr="009164A7">
        <w:tab/>
      </w:r>
      <w:r w:rsidRPr="00133136">
        <w:t xml:space="preserve">Договор составлен в 3 (трех) экземплярах, имеющих одинаковую юридическую силу,  один экземпляр хранится </w:t>
      </w:r>
      <w:r>
        <w:t xml:space="preserve">в </w:t>
      </w:r>
      <w:r w:rsidRPr="00133136">
        <w:t>Управлении Федеральной службы государственной регистрации, кадастра и картографии, второй экземпляр  у Арендодателя, третий экземпляр – у Арендатора.</w:t>
      </w:r>
    </w:p>
    <w:p w:rsidR="009164A7" w:rsidRPr="00357E97" w:rsidRDefault="009164A7" w:rsidP="009164A7">
      <w:pPr>
        <w:shd w:val="clear" w:color="auto" w:fill="FFFFFF"/>
        <w:tabs>
          <w:tab w:val="left" w:pos="426"/>
        </w:tabs>
        <w:ind w:left="-567" w:firstLine="567"/>
        <w:jc w:val="both"/>
      </w:pPr>
      <w:r>
        <w:t xml:space="preserve">8.3. </w:t>
      </w:r>
      <w:r w:rsidRPr="00BB4FDF">
        <w:t xml:space="preserve">Договор вступает в силу со дня </w:t>
      </w:r>
      <w:r>
        <w:t xml:space="preserve">его </w:t>
      </w:r>
      <w:r w:rsidRPr="00BB4FDF">
        <w:t xml:space="preserve">подписания Сторонами </w:t>
      </w:r>
      <w:r>
        <w:t xml:space="preserve">и подлежит </w:t>
      </w:r>
      <w:r w:rsidRPr="00133136">
        <w:t>государственной регистрации</w:t>
      </w:r>
      <w:r>
        <w:t xml:space="preserve"> в </w:t>
      </w:r>
      <w:r w:rsidRPr="00133136">
        <w:t>Управлении Федеральной службы государственной регистрации, кадастра и картографии.</w:t>
      </w:r>
    </w:p>
    <w:p w:rsidR="009164A7" w:rsidRPr="00357E97" w:rsidRDefault="009164A7" w:rsidP="009164A7">
      <w:pPr>
        <w:shd w:val="clear" w:color="auto" w:fill="FFFFFF"/>
        <w:tabs>
          <w:tab w:val="left" w:pos="426"/>
        </w:tabs>
        <w:ind w:left="-567" w:firstLine="567"/>
        <w:jc w:val="both"/>
        <w:rPr>
          <w:color w:val="000000"/>
        </w:rPr>
      </w:pPr>
      <w:r>
        <w:rPr>
          <w:color w:val="000000"/>
        </w:rPr>
        <w:t>8</w:t>
      </w:r>
      <w:r w:rsidRPr="00357E97">
        <w:rPr>
          <w:color w:val="000000"/>
        </w:rPr>
        <w:t>.</w:t>
      </w:r>
      <w:r>
        <w:rPr>
          <w:color w:val="000000"/>
        </w:rPr>
        <w:t>4</w:t>
      </w:r>
      <w:r w:rsidRPr="00357E97">
        <w:rPr>
          <w:color w:val="000000"/>
        </w:rPr>
        <w:t>.</w:t>
      </w:r>
      <w:r w:rsidRPr="00357E97">
        <w:rPr>
          <w:color w:val="000000"/>
        </w:rPr>
        <w:tab/>
        <w:t>Все указанные в Договоре приложения являются его неотъемлемой частью:</w:t>
      </w:r>
    </w:p>
    <w:p w:rsidR="009164A7" w:rsidRDefault="009164A7" w:rsidP="009164A7">
      <w:pPr>
        <w:pStyle w:val="ConsPlusNormal"/>
        <w:tabs>
          <w:tab w:val="left" w:pos="426"/>
        </w:tabs>
        <w:jc w:val="both"/>
        <w:rPr>
          <w:sz w:val="24"/>
          <w:szCs w:val="24"/>
        </w:rPr>
      </w:pPr>
      <w:r w:rsidRPr="00357E97">
        <w:rPr>
          <w:sz w:val="24"/>
          <w:szCs w:val="24"/>
        </w:rPr>
        <w:t xml:space="preserve">Приложение №1 </w:t>
      </w:r>
      <w:hyperlink r:id="rId7" w:history="1">
        <w:r w:rsidRPr="00357E97">
          <w:rPr>
            <w:sz w:val="24"/>
            <w:szCs w:val="24"/>
          </w:rPr>
          <w:t>Акт</w:t>
        </w:r>
      </w:hyperlink>
      <w:r w:rsidRPr="00357E97">
        <w:rPr>
          <w:sz w:val="24"/>
          <w:szCs w:val="24"/>
        </w:rPr>
        <w:t xml:space="preserve"> приема-передачи</w:t>
      </w:r>
      <w:r>
        <w:rPr>
          <w:sz w:val="24"/>
          <w:szCs w:val="24"/>
        </w:rPr>
        <w:t>;</w:t>
      </w:r>
    </w:p>
    <w:p w:rsidR="009164A7" w:rsidRPr="00C1582F" w:rsidRDefault="009164A7" w:rsidP="009164A7">
      <w:pPr>
        <w:tabs>
          <w:tab w:val="left" w:pos="426"/>
        </w:tabs>
      </w:pPr>
    </w:p>
    <w:p w:rsidR="00563AC3" w:rsidRPr="007771CC" w:rsidRDefault="00563AC3" w:rsidP="00B321C4">
      <w:pPr>
        <w:ind w:left="-567" w:firstLine="567"/>
        <w:jc w:val="both"/>
        <w:rPr>
          <w:b/>
        </w:rPr>
      </w:pPr>
    </w:p>
    <w:p w:rsidR="00563AC3" w:rsidRPr="007771CC" w:rsidRDefault="00563AC3" w:rsidP="00B321C4">
      <w:pPr>
        <w:ind w:left="-567" w:firstLine="567"/>
        <w:jc w:val="center"/>
        <w:rPr>
          <w:b/>
        </w:rPr>
      </w:pPr>
      <w:r w:rsidRPr="007771CC">
        <w:rPr>
          <w:b/>
        </w:rPr>
        <w:t>10.</w:t>
      </w:r>
      <w:r w:rsidRPr="007771CC">
        <w:rPr>
          <w:b/>
        </w:rPr>
        <w:tab/>
        <w:t>Адреса и реквизиты сторон.</w:t>
      </w:r>
    </w:p>
    <w:p w:rsidR="00B321C4" w:rsidRDefault="00B321C4" w:rsidP="00B321C4">
      <w:pPr>
        <w:ind w:left="-567"/>
        <w:jc w:val="both"/>
      </w:pPr>
    </w:p>
    <w:p w:rsidR="00B321C4" w:rsidRDefault="00563AC3" w:rsidP="00B321C4">
      <w:pPr>
        <w:ind w:left="-567"/>
        <w:jc w:val="both"/>
      </w:pPr>
      <w:r w:rsidRPr="007771CC">
        <w:t>10.1.</w:t>
      </w:r>
      <w:r w:rsidRPr="007771CC">
        <w:tab/>
        <w:t xml:space="preserve">Арендодатель: </w:t>
      </w:r>
    </w:p>
    <w:p w:rsidR="00B321C4" w:rsidRPr="00C21408" w:rsidRDefault="00B321C4" w:rsidP="00B321C4">
      <w:pPr>
        <w:ind w:left="-567"/>
        <w:jc w:val="both"/>
      </w:pPr>
      <w:r w:rsidRPr="00C21408">
        <w:t xml:space="preserve">Администрация </w:t>
      </w:r>
      <w:proofErr w:type="spellStart"/>
      <w:r w:rsidRPr="00C21408">
        <w:t>Сорочинского</w:t>
      </w:r>
      <w:proofErr w:type="spellEnd"/>
      <w:r w:rsidRPr="00C21408">
        <w:t xml:space="preserve"> </w:t>
      </w:r>
      <w:r w:rsidR="004F42DA">
        <w:t>муниципального</w:t>
      </w:r>
      <w:r w:rsidRPr="00C21408">
        <w:t xml:space="preserve"> округа Оренбургской области</w:t>
      </w:r>
    </w:p>
    <w:p w:rsidR="00B321C4" w:rsidRPr="00C21408" w:rsidRDefault="00B321C4" w:rsidP="00B321C4">
      <w:pPr>
        <w:ind w:left="-567"/>
        <w:jc w:val="both"/>
      </w:pPr>
      <w:r w:rsidRPr="00C21408">
        <w:t>Юридический адрес: 461900, Оренбургская область, г. Сорочинск, ул. Советская, 1</w:t>
      </w:r>
    </w:p>
    <w:p w:rsidR="00B321C4" w:rsidRPr="00C21408" w:rsidRDefault="00B321C4" w:rsidP="00B321C4">
      <w:pPr>
        <w:ind w:left="-567"/>
        <w:jc w:val="both"/>
      </w:pPr>
      <w:r w:rsidRPr="00C21408">
        <w:t>ИНН 5617002230 / КПП 561701001</w:t>
      </w:r>
    </w:p>
    <w:p w:rsidR="00B321C4" w:rsidRDefault="00B321C4" w:rsidP="00B321C4">
      <w:pPr>
        <w:ind w:left="-567"/>
      </w:pPr>
      <w:r w:rsidRPr="00C21408">
        <w:t>ОГРН 1025602114548</w:t>
      </w:r>
    </w:p>
    <w:p w:rsidR="00B321C4" w:rsidRPr="00C21408" w:rsidRDefault="00B321C4" w:rsidP="00B321C4">
      <w:pPr>
        <w:ind w:left="-567"/>
      </w:pPr>
    </w:p>
    <w:p w:rsidR="00563AC3" w:rsidRPr="007771CC" w:rsidRDefault="00563AC3" w:rsidP="00B321C4">
      <w:pPr>
        <w:ind w:left="-567" w:firstLine="567"/>
        <w:jc w:val="both"/>
      </w:pPr>
      <w:r w:rsidRPr="007771CC">
        <w:t>10.2.</w:t>
      </w:r>
      <w:r w:rsidRPr="007771CC">
        <w:tab/>
        <w:t>Арендатор: ______________________________</w:t>
      </w:r>
    </w:p>
    <w:p w:rsidR="00563AC3" w:rsidRPr="007771CC" w:rsidRDefault="00563AC3" w:rsidP="00B321C4">
      <w:pPr>
        <w:ind w:left="-567" w:firstLine="567"/>
        <w:jc w:val="both"/>
      </w:pPr>
      <w:r w:rsidRPr="007771CC">
        <w:t>Приложения:</w:t>
      </w:r>
    </w:p>
    <w:p w:rsidR="00563AC3" w:rsidRPr="007771CC" w:rsidRDefault="00563AC3" w:rsidP="00B321C4">
      <w:pPr>
        <w:ind w:left="-567" w:firstLine="567"/>
        <w:jc w:val="both"/>
      </w:pPr>
      <w:r w:rsidRPr="007771CC">
        <w:t>1.</w:t>
      </w:r>
      <w:r w:rsidRPr="007771CC">
        <w:tab/>
        <w:t>Характеристика помещения (Приложение № 1).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2. </w:t>
      </w:r>
      <w:r w:rsidRPr="007771CC">
        <w:tab/>
        <w:t>План помещения (Приложение № 2).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</w:t>
      </w:r>
      <w:r w:rsidRPr="007771CC">
        <w:tab/>
        <w:t>Акт приема-передачи помещения (Приложение № 3).</w:t>
      </w:r>
    </w:p>
    <w:p w:rsidR="00563AC3" w:rsidRPr="007771CC" w:rsidRDefault="00563AC3" w:rsidP="00B321C4">
      <w:pPr>
        <w:ind w:left="-567" w:firstLine="567"/>
        <w:jc w:val="both"/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382"/>
        <w:gridCol w:w="4507"/>
      </w:tblGrid>
      <w:tr w:rsidR="00563AC3" w:rsidRPr="007771CC" w:rsidTr="00954ED2">
        <w:tc>
          <w:tcPr>
            <w:tcW w:w="5382" w:type="dxa"/>
          </w:tcPr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 w:firstLine="1162"/>
            </w:pPr>
            <w:r w:rsidRPr="007771CC">
              <w:t>Арендодатель:</w:t>
            </w:r>
          </w:p>
        </w:tc>
        <w:tc>
          <w:tcPr>
            <w:tcW w:w="4507" w:type="dxa"/>
          </w:tcPr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 w:firstLine="1002"/>
            </w:pPr>
            <w:r w:rsidRPr="007771CC">
              <w:t>Арендатор:</w:t>
            </w:r>
          </w:p>
        </w:tc>
      </w:tr>
      <w:tr w:rsidR="00563AC3" w:rsidRPr="007771CC" w:rsidTr="00954ED2">
        <w:tc>
          <w:tcPr>
            <w:tcW w:w="5382" w:type="dxa"/>
          </w:tcPr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/>
            </w:pPr>
          </w:p>
        </w:tc>
        <w:tc>
          <w:tcPr>
            <w:tcW w:w="4507" w:type="dxa"/>
          </w:tcPr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 w:firstLine="567"/>
            </w:pPr>
            <w:bookmarkStart w:id="1" w:name="Bookmark15"/>
            <w:r w:rsidRPr="007771CC">
              <w:t xml:space="preserve"> </w:t>
            </w:r>
            <w:bookmarkEnd w:id="1"/>
          </w:p>
        </w:tc>
      </w:tr>
      <w:tr w:rsidR="00563AC3" w:rsidRPr="000B2E88" w:rsidTr="00954ED2">
        <w:tc>
          <w:tcPr>
            <w:tcW w:w="5382" w:type="dxa"/>
          </w:tcPr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/>
            </w:pPr>
          </w:p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 w:firstLine="567"/>
            </w:pPr>
            <w:r w:rsidRPr="007771CC">
              <w:t xml:space="preserve">__________________  </w:t>
            </w:r>
          </w:p>
        </w:tc>
        <w:tc>
          <w:tcPr>
            <w:tcW w:w="4507" w:type="dxa"/>
          </w:tcPr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 w:firstLine="567"/>
            </w:pPr>
          </w:p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 w:firstLine="567"/>
            </w:pPr>
            <w:r w:rsidRPr="007771CC">
              <w:t xml:space="preserve">__________________  </w:t>
            </w:r>
          </w:p>
        </w:tc>
      </w:tr>
      <w:tr w:rsidR="00563AC3" w:rsidRPr="007771CC" w:rsidTr="00954ED2">
        <w:tc>
          <w:tcPr>
            <w:tcW w:w="5382" w:type="dxa"/>
          </w:tcPr>
          <w:p w:rsidR="00563AC3" w:rsidRPr="007771CC" w:rsidRDefault="009164A7" w:rsidP="00B321C4">
            <w:pPr>
              <w:widowControl w:val="0"/>
              <w:autoSpaceDE w:val="0"/>
              <w:autoSpaceDN w:val="0"/>
              <w:adjustRightInd w:val="0"/>
              <w:ind w:left="-567" w:right="-1"/>
            </w:pPr>
            <w:r>
              <w:t>М.</w:t>
            </w:r>
            <w:proofErr w:type="gramStart"/>
            <w:r>
              <w:t>П</w:t>
            </w:r>
            <w:proofErr w:type="gramEnd"/>
            <w:r w:rsidR="00563AC3" w:rsidRPr="007771CC">
              <w:t xml:space="preserve">        Подпись</w:t>
            </w:r>
          </w:p>
        </w:tc>
        <w:tc>
          <w:tcPr>
            <w:tcW w:w="4507" w:type="dxa"/>
          </w:tcPr>
          <w:p w:rsidR="00563AC3" w:rsidRPr="007771CC" w:rsidRDefault="009164A7" w:rsidP="00B321C4">
            <w:pPr>
              <w:widowControl w:val="0"/>
              <w:autoSpaceDE w:val="0"/>
              <w:autoSpaceDN w:val="0"/>
              <w:adjustRightInd w:val="0"/>
              <w:ind w:left="-567" w:right="-1"/>
            </w:pPr>
            <w:r>
              <w:t>М.</w:t>
            </w:r>
            <w:proofErr w:type="gramStart"/>
            <w:r>
              <w:t>П</w:t>
            </w:r>
            <w:proofErr w:type="gramEnd"/>
            <w:r w:rsidR="00563AC3" w:rsidRPr="007771CC">
              <w:t xml:space="preserve">        Подпись</w:t>
            </w:r>
          </w:p>
        </w:tc>
      </w:tr>
    </w:tbl>
    <w:p w:rsidR="00563AC3" w:rsidRPr="007771CC" w:rsidRDefault="00563AC3" w:rsidP="00B321C4">
      <w:pPr>
        <w:ind w:left="-567" w:firstLine="567"/>
        <w:jc w:val="both"/>
      </w:pPr>
    </w:p>
    <w:p w:rsidR="00563AC3" w:rsidRPr="007771CC" w:rsidRDefault="00563AC3" w:rsidP="00B321C4">
      <w:pPr>
        <w:ind w:left="-567" w:firstLine="567"/>
        <w:jc w:val="both"/>
      </w:pPr>
    </w:p>
    <w:p w:rsidR="00563AC3" w:rsidRPr="003A68C2" w:rsidRDefault="00563AC3" w:rsidP="00B321C4">
      <w:pPr>
        <w:ind w:left="-567" w:firstLine="567"/>
        <w:jc w:val="right"/>
        <w:rPr>
          <w:bCs/>
          <w:caps/>
        </w:rPr>
      </w:pPr>
    </w:p>
    <w:p w:rsidR="001B1396" w:rsidRDefault="001B1396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4F42DA" w:rsidRDefault="004F42DA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Pr="00932A59" w:rsidRDefault="009164A7" w:rsidP="009164A7">
      <w:pPr>
        <w:jc w:val="right"/>
      </w:pPr>
      <w:r w:rsidRPr="00932A59">
        <w:lastRenderedPageBreak/>
        <w:t>Приложение № 1</w:t>
      </w:r>
    </w:p>
    <w:p w:rsidR="009164A7" w:rsidRDefault="009164A7" w:rsidP="009164A7">
      <w:pPr>
        <w:jc w:val="right"/>
      </w:pPr>
      <w:r w:rsidRPr="00932A59">
        <w:t>к договору аренды</w:t>
      </w:r>
    </w:p>
    <w:p w:rsidR="009164A7" w:rsidRDefault="009164A7" w:rsidP="009164A7">
      <w:pPr>
        <w:jc w:val="right"/>
      </w:pPr>
      <w:r>
        <w:t>нежилого здания</w:t>
      </w:r>
      <w:r w:rsidRPr="00932A59">
        <w:t xml:space="preserve"> </w:t>
      </w:r>
    </w:p>
    <w:p w:rsidR="009164A7" w:rsidRPr="00932A59" w:rsidRDefault="009164A7" w:rsidP="009164A7">
      <w:pPr>
        <w:jc w:val="right"/>
      </w:pPr>
      <w:r w:rsidRPr="00932A59">
        <w:t xml:space="preserve">от </w:t>
      </w:r>
      <w:r w:rsidRPr="00BB4FDF">
        <w:t>«</w:t>
      </w:r>
      <w:r>
        <w:t>___</w:t>
      </w:r>
      <w:r w:rsidRPr="00BB4FDF">
        <w:t>»</w:t>
      </w:r>
      <w:r>
        <w:t xml:space="preserve"> ____________</w:t>
      </w:r>
      <w:r w:rsidRPr="00BB4FDF">
        <w:t xml:space="preserve"> года</w:t>
      </w:r>
      <w:r w:rsidRPr="00932A59">
        <w:t xml:space="preserve"> </w:t>
      </w:r>
    </w:p>
    <w:p w:rsidR="009164A7" w:rsidRPr="00932A59" w:rsidRDefault="009164A7" w:rsidP="009164A7">
      <w:pPr>
        <w:jc w:val="right"/>
      </w:pPr>
    </w:p>
    <w:p w:rsidR="009164A7" w:rsidRPr="00932A59" w:rsidRDefault="009164A7" w:rsidP="009164A7">
      <w:pPr>
        <w:jc w:val="right"/>
      </w:pPr>
    </w:p>
    <w:p w:rsidR="009164A7" w:rsidRPr="00A3529D" w:rsidRDefault="009164A7" w:rsidP="009164A7">
      <w:pPr>
        <w:jc w:val="center"/>
        <w:rPr>
          <w:b/>
        </w:rPr>
      </w:pPr>
      <w:r w:rsidRPr="00A3529D">
        <w:rPr>
          <w:b/>
        </w:rPr>
        <w:t xml:space="preserve">Акт </w:t>
      </w:r>
    </w:p>
    <w:p w:rsidR="009164A7" w:rsidRPr="00A3529D" w:rsidRDefault="009164A7" w:rsidP="009164A7">
      <w:pPr>
        <w:jc w:val="center"/>
        <w:rPr>
          <w:b/>
        </w:rPr>
      </w:pPr>
      <w:r w:rsidRPr="00A3529D">
        <w:rPr>
          <w:b/>
        </w:rPr>
        <w:t>приема-передачи нежил</w:t>
      </w:r>
      <w:r>
        <w:rPr>
          <w:b/>
        </w:rPr>
        <w:t>ого</w:t>
      </w:r>
      <w:r w:rsidRPr="00A3529D">
        <w:rPr>
          <w:b/>
        </w:rPr>
        <w:t xml:space="preserve"> помещени</w:t>
      </w:r>
      <w:r>
        <w:rPr>
          <w:b/>
        </w:rPr>
        <w:t>я</w:t>
      </w:r>
      <w:r w:rsidRPr="00A3529D">
        <w:rPr>
          <w:b/>
        </w:rPr>
        <w:t xml:space="preserve"> </w:t>
      </w:r>
    </w:p>
    <w:p w:rsidR="009164A7" w:rsidRPr="00932A59" w:rsidRDefault="009164A7" w:rsidP="009164A7">
      <w:pPr>
        <w:jc w:val="center"/>
      </w:pPr>
    </w:p>
    <w:p w:rsidR="009164A7" w:rsidRPr="00BB4FDF" w:rsidRDefault="009164A7" w:rsidP="009164A7">
      <w:pPr>
        <w:jc w:val="both"/>
      </w:pPr>
      <w:r>
        <w:t>Оренбургская область г</w:t>
      </w:r>
      <w:r w:rsidRPr="00BB4FDF">
        <w:t xml:space="preserve">. Сорочинск                                          </w:t>
      </w:r>
      <w:r>
        <w:t xml:space="preserve">           </w:t>
      </w:r>
      <w:r w:rsidRPr="00BB4FDF">
        <w:t xml:space="preserve">     </w:t>
      </w:r>
      <w:r>
        <w:t>____________</w:t>
      </w:r>
      <w:r w:rsidRPr="00BB4FDF">
        <w:t xml:space="preserve"> года</w:t>
      </w:r>
    </w:p>
    <w:p w:rsidR="009164A7" w:rsidRPr="00932A59" w:rsidRDefault="009164A7" w:rsidP="009164A7">
      <w:pPr>
        <w:jc w:val="both"/>
      </w:pPr>
    </w:p>
    <w:p w:rsidR="009164A7" w:rsidRPr="00290E39" w:rsidRDefault="009164A7" w:rsidP="009164A7">
      <w:pPr>
        <w:ind w:firstLine="567"/>
        <w:jc w:val="both"/>
      </w:pPr>
      <w:proofErr w:type="gramStart"/>
      <w:r w:rsidRPr="00825881">
        <w:t xml:space="preserve">В соответствии с договором аренды </w:t>
      </w:r>
      <w:r>
        <w:t>нежилого здания</w:t>
      </w:r>
      <w:r w:rsidRPr="00825881">
        <w:t xml:space="preserve"> от </w:t>
      </w:r>
      <w:r>
        <w:t>___________</w:t>
      </w:r>
      <w:r w:rsidRPr="00BB4FDF">
        <w:t xml:space="preserve"> года</w:t>
      </w:r>
      <w:r w:rsidRPr="00825881">
        <w:t xml:space="preserve"> Администрация </w:t>
      </w:r>
      <w:proofErr w:type="spellStart"/>
      <w:r w:rsidRPr="00825881">
        <w:t>Сорочинского</w:t>
      </w:r>
      <w:proofErr w:type="spellEnd"/>
      <w:r w:rsidRPr="00825881">
        <w:t xml:space="preserve"> </w:t>
      </w:r>
      <w:r w:rsidR="004F42DA" w:rsidRPr="004F42DA">
        <w:t>муниципального</w:t>
      </w:r>
      <w:r w:rsidRPr="004F42DA">
        <w:t xml:space="preserve"> округа Оренбургской области, именуемая в дальнейшем «Арендодатель», в лице главы муниципального образования Мелентьевой Татьяны Петровны, действующей на основании Устава </w:t>
      </w:r>
      <w:proofErr w:type="spellStart"/>
      <w:r w:rsidR="004F42DA" w:rsidRPr="004F42DA">
        <w:t>Сорочинского</w:t>
      </w:r>
      <w:proofErr w:type="spellEnd"/>
      <w:r w:rsidR="004F42DA" w:rsidRPr="004F42DA">
        <w:t xml:space="preserve"> муниципального округа Оренбургской области</w:t>
      </w:r>
      <w:r w:rsidRPr="004F42DA">
        <w:t>, с одной стороны,  передает, а ___________</w:t>
      </w:r>
      <w:r w:rsidRPr="004F42DA">
        <w:rPr>
          <w:color w:val="000000"/>
          <w:spacing w:val="2"/>
        </w:rPr>
        <w:t>,</w:t>
      </w:r>
      <w:r w:rsidRPr="004F42DA">
        <w:t xml:space="preserve"> в лице __________________________________________________________,</w:t>
      </w:r>
      <w:r w:rsidRPr="00876B1D">
        <w:t xml:space="preserve"> действующего на основании ____________________________________________, именуемое в дальнейшем «Арендатор»,</w:t>
      </w:r>
      <w:r w:rsidRPr="00876B1D">
        <w:rPr>
          <w:color w:val="000000"/>
          <w:spacing w:val="2"/>
        </w:rPr>
        <w:t xml:space="preserve"> принимает </w:t>
      </w:r>
      <w:r w:rsidRPr="00876B1D">
        <w:t xml:space="preserve">во временное владение и пользование, нежилое здание </w:t>
      </w:r>
      <w:r w:rsidR="00876B1D" w:rsidRPr="00876B1D">
        <w:t xml:space="preserve">бани </w:t>
      </w:r>
      <w:r w:rsidRPr="00876B1D">
        <w:t>(далее</w:t>
      </w:r>
      <w:proofErr w:type="gramEnd"/>
      <w:r w:rsidRPr="00876B1D">
        <w:t xml:space="preserve"> - «</w:t>
      </w:r>
      <w:proofErr w:type="gramStart"/>
      <w:r w:rsidRPr="00876B1D">
        <w:t>Здание»)</w:t>
      </w:r>
      <w:r w:rsidR="00876B1D" w:rsidRPr="00876B1D">
        <w:t>, площадью 144 кв. м., кадастровый номер 56:45:0101035:202, расположенное по адресу:</w:t>
      </w:r>
      <w:proofErr w:type="gramEnd"/>
      <w:r w:rsidR="00876B1D" w:rsidRPr="00876B1D">
        <w:t xml:space="preserve"> Оренбургская область, городской округ Сорочинск, город Сорочинск, ул. Пушкина, д.47Е</w:t>
      </w:r>
      <w:r w:rsidRPr="00876B1D">
        <w:t xml:space="preserve">, </w:t>
      </w:r>
      <w:proofErr w:type="gramStart"/>
      <w:r w:rsidRPr="00876B1D">
        <w:t>для</w:t>
      </w:r>
      <w:proofErr w:type="gramEnd"/>
      <w:r w:rsidRPr="00876B1D">
        <w:t xml:space="preserve"> </w:t>
      </w:r>
      <w:proofErr w:type="gramStart"/>
      <w:r w:rsidR="00876B1D" w:rsidRPr="00876B1D">
        <w:t>предоставление</w:t>
      </w:r>
      <w:proofErr w:type="gramEnd"/>
      <w:r w:rsidR="00876B1D" w:rsidRPr="00876B1D">
        <w:t xml:space="preserve"> услуг бытового обслуживания населения</w:t>
      </w:r>
      <w:r w:rsidRPr="00876B1D">
        <w:t xml:space="preserve">. Нежилое помещение является собственностью муниципального образования </w:t>
      </w:r>
      <w:proofErr w:type="spellStart"/>
      <w:r w:rsidRPr="00876B1D">
        <w:t>Сорочинский</w:t>
      </w:r>
      <w:proofErr w:type="spellEnd"/>
      <w:r w:rsidRPr="00876B1D">
        <w:t xml:space="preserve"> городской округ Оренбургской области и принадлежит Арендодателю на праве собственности, что подтверждается записью в Едином </w:t>
      </w:r>
      <w:r w:rsidRPr="00290E39">
        <w:t xml:space="preserve">государственном реестре прав на недвижимое имущество и сделок с ним за № </w:t>
      </w:r>
      <w:r w:rsidR="00290E39" w:rsidRPr="00290E39">
        <w:rPr>
          <w:rFonts w:eastAsia="TimesNewRomanPSMT"/>
          <w:lang w:eastAsia="en-US"/>
        </w:rPr>
        <w:t xml:space="preserve">56:45:0101035:202-56/219/2024-9 </w:t>
      </w:r>
      <w:r w:rsidRPr="00290E39">
        <w:t xml:space="preserve">от </w:t>
      </w:r>
      <w:r w:rsidR="00290E39" w:rsidRPr="00290E39">
        <w:t>08.02.2024</w:t>
      </w:r>
      <w:r w:rsidRPr="00290E39">
        <w:t xml:space="preserve">. </w:t>
      </w:r>
    </w:p>
    <w:p w:rsidR="009164A7" w:rsidRPr="00876B1D" w:rsidRDefault="009164A7" w:rsidP="009164A7">
      <w:pPr>
        <w:ind w:firstLine="567"/>
        <w:jc w:val="both"/>
      </w:pPr>
      <w:r w:rsidRPr="00290E39">
        <w:t>На момент подписания акта сдаваемое в аренду помещение находится в</w:t>
      </w:r>
      <w:r w:rsidRPr="00876B1D">
        <w:t xml:space="preserve"> удовлетворительном состоянии. Стороны претензий друг к другу не имеют.</w:t>
      </w:r>
    </w:p>
    <w:p w:rsidR="009164A7" w:rsidRPr="00932A59" w:rsidRDefault="009164A7" w:rsidP="009164A7">
      <w:pPr>
        <w:ind w:firstLine="567"/>
        <w:jc w:val="both"/>
      </w:pPr>
    </w:p>
    <w:tbl>
      <w:tblPr>
        <w:tblW w:w="10072" w:type="dxa"/>
        <w:tblLook w:val="01E0" w:firstRow="1" w:lastRow="1" w:firstColumn="1" w:lastColumn="1" w:noHBand="0" w:noVBand="0"/>
      </w:tblPr>
      <w:tblGrid>
        <w:gridCol w:w="5142"/>
        <w:gridCol w:w="4930"/>
      </w:tblGrid>
      <w:tr w:rsidR="009164A7" w:rsidRPr="001856E2" w:rsidTr="00237EF5">
        <w:trPr>
          <w:trHeight w:val="67"/>
        </w:trPr>
        <w:tc>
          <w:tcPr>
            <w:tcW w:w="5142" w:type="dxa"/>
          </w:tcPr>
          <w:p w:rsidR="009164A7" w:rsidRPr="006026BD" w:rsidRDefault="009164A7" w:rsidP="00237EF5">
            <w:pPr>
              <w:ind w:left="142" w:right="142"/>
              <w:jc w:val="both"/>
              <w:rPr>
                <w:b/>
              </w:rPr>
            </w:pPr>
            <w:r w:rsidRPr="006026BD">
              <w:rPr>
                <w:b/>
              </w:rPr>
              <w:t>«Арендодатель»</w:t>
            </w:r>
          </w:p>
          <w:p w:rsidR="009164A7" w:rsidRPr="006026BD" w:rsidRDefault="009164A7" w:rsidP="00237EF5">
            <w:pPr>
              <w:ind w:left="142" w:right="142"/>
              <w:jc w:val="both"/>
            </w:pPr>
          </w:p>
        </w:tc>
        <w:tc>
          <w:tcPr>
            <w:tcW w:w="4930" w:type="dxa"/>
          </w:tcPr>
          <w:p w:rsidR="009164A7" w:rsidRPr="006026BD" w:rsidRDefault="009164A7" w:rsidP="00237EF5">
            <w:pPr>
              <w:ind w:left="142" w:right="142"/>
              <w:jc w:val="both"/>
            </w:pPr>
            <w:r w:rsidRPr="006026BD">
              <w:rPr>
                <w:b/>
              </w:rPr>
              <w:t>«Арендатор»</w:t>
            </w:r>
          </w:p>
        </w:tc>
      </w:tr>
      <w:tr w:rsidR="009164A7" w:rsidRPr="001856E2" w:rsidTr="00237EF5">
        <w:trPr>
          <w:trHeight w:val="411"/>
        </w:trPr>
        <w:tc>
          <w:tcPr>
            <w:tcW w:w="5142" w:type="dxa"/>
          </w:tcPr>
          <w:p w:rsidR="009164A7" w:rsidRPr="001856E2" w:rsidRDefault="009164A7" w:rsidP="00237EF5">
            <w:pPr>
              <w:ind w:left="142" w:right="142"/>
            </w:pPr>
            <w:r w:rsidRPr="001856E2">
              <w:t>Администрация</w:t>
            </w:r>
            <w:r>
              <w:t xml:space="preserve"> </w:t>
            </w:r>
            <w:r w:rsidRPr="001856E2">
              <w:t xml:space="preserve"> </w:t>
            </w:r>
            <w:proofErr w:type="spellStart"/>
            <w:r w:rsidRPr="001856E2">
              <w:t>Сорочинского</w:t>
            </w:r>
            <w:proofErr w:type="spellEnd"/>
            <w:r w:rsidRPr="001856E2">
              <w:t xml:space="preserve"> </w:t>
            </w:r>
            <w:r w:rsidR="004F42DA">
              <w:t>муниципального</w:t>
            </w:r>
            <w:r w:rsidRPr="001856E2">
              <w:t xml:space="preserve"> округа Оренбургской области</w:t>
            </w:r>
          </w:p>
          <w:p w:rsidR="009164A7" w:rsidRPr="001856E2" w:rsidRDefault="009164A7" w:rsidP="00237EF5">
            <w:pPr>
              <w:ind w:left="142" w:right="142"/>
            </w:pPr>
            <w:r w:rsidRPr="001856E2">
              <w:t>Юридический адрес: 461900, Оренбургская область, г. Сорочинск, ул. Советская, 1</w:t>
            </w:r>
          </w:p>
          <w:p w:rsidR="009164A7" w:rsidRPr="001856E2" w:rsidRDefault="009164A7" w:rsidP="00237EF5">
            <w:pPr>
              <w:ind w:left="142" w:right="142"/>
              <w:jc w:val="both"/>
            </w:pPr>
            <w:r w:rsidRPr="001856E2">
              <w:t>ОГРН 1025602114548</w:t>
            </w:r>
          </w:p>
          <w:p w:rsidR="009164A7" w:rsidRPr="001856E2" w:rsidRDefault="009164A7" w:rsidP="00237EF5">
            <w:pPr>
              <w:ind w:left="142" w:right="142"/>
              <w:jc w:val="both"/>
            </w:pPr>
            <w:r w:rsidRPr="001856E2">
              <w:t>ИНН 5617002230     КПП 561701001</w:t>
            </w:r>
          </w:p>
          <w:p w:rsidR="009164A7" w:rsidRPr="001856E2" w:rsidRDefault="009164A7" w:rsidP="00237EF5">
            <w:pPr>
              <w:ind w:left="142" w:right="142"/>
              <w:jc w:val="both"/>
            </w:pPr>
          </w:p>
        </w:tc>
        <w:tc>
          <w:tcPr>
            <w:tcW w:w="4930" w:type="dxa"/>
          </w:tcPr>
          <w:p w:rsidR="009164A7" w:rsidRDefault="009164A7" w:rsidP="00237EF5">
            <w:pPr>
              <w:ind w:left="142" w:right="142"/>
            </w:pPr>
          </w:p>
          <w:p w:rsidR="009164A7" w:rsidRPr="001856E2" w:rsidRDefault="009164A7" w:rsidP="00237EF5">
            <w:pPr>
              <w:ind w:left="142" w:right="142"/>
            </w:pPr>
          </w:p>
        </w:tc>
      </w:tr>
      <w:tr w:rsidR="009164A7" w:rsidRPr="001856E2" w:rsidTr="00237EF5">
        <w:trPr>
          <w:trHeight w:val="350"/>
        </w:trPr>
        <w:tc>
          <w:tcPr>
            <w:tcW w:w="5142" w:type="dxa"/>
          </w:tcPr>
          <w:p w:rsidR="009164A7" w:rsidRDefault="009164A7" w:rsidP="00237EF5">
            <w:pPr>
              <w:pStyle w:val="Default"/>
              <w:rPr>
                <w:color w:val="auto"/>
              </w:rPr>
            </w:pPr>
            <w:r w:rsidRPr="001856E2">
              <w:rPr>
                <w:color w:val="auto"/>
              </w:rPr>
              <w:t>Глава</w:t>
            </w:r>
            <w:r>
              <w:rPr>
                <w:color w:val="auto"/>
              </w:rPr>
              <w:t xml:space="preserve"> муниципального образования </w:t>
            </w:r>
            <w:proofErr w:type="spellStart"/>
            <w:r w:rsidRPr="001856E2">
              <w:rPr>
                <w:color w:val="auto"/>
              </w:rPr>
              <w:t>Сорочинский</w:t>
            </w:r>
            <w:proofErr w:type="spellEnd"/>
            <w:r w:rsidRPr="001856E2">
              <w:rPr>
                <w:color w:val="auto"/>
              </w:rPr>
              <w:t xml:space="preserve"> городской округ  </w:t>
            </w:r>
          </w:p>
          <w:p w:rsidR="009164A7" w:rsidRPr="001856E2" w:rsidRDefault="009164A7" w:rsidP="00237EF5">
            <w:pPr>
              <w:pStyle w:val="Default"/>
              <w:rPr>
                <w:color w:val="auto"/>
              </w:rPr>
            </w:pPr>
          </w:p>
          <w:p w:rsidR="009164A7" w:rsidRPr="001856E2" w:rsidRDefault="009164A7" w:rsidP="00237EF5">
            <w:pPr>
              <w:ind w:right="142"/>
            </w:pPr>
          </w:p>
          <w:p w:rsidR="009164A7" w:rsidRPr="001856E2" w:rsidRDefault="009164A7" w:rsidP="00237EF5">
            <w:pPr>
              <w:ind w:right="142"/>
            </w:pPr>
            <w:r w:rsidRPr="001856E2">
              <w:t xml:space="preserve">  _____________________  Т.П. Мелентьева</w:t>
            </w:r>
          </w:p>
          <w:p w:rsidR="009164A7" w:rsidRPr="001856E2" w:rsidRDefault="009164A7" w:rsidP="00237EF5">
            <w:pPr>
              <w:ind w:right="142"/>
              <w:jc w:val="both"/>
              <w:rPr>
                <w:sz w:val="16"/>
                <w:szCs w:val="16"/>
              </w:rPr>
            </w:pPr>
            <w:r w:rsidRPr="001856E2">
              <w:rPr>
                <w:sz w:val="16"/>
                <w:szCs w:val="16"/>
              </w:rPr>
              <w:t xml:space="preserve">           (подпись)</w:t>
            </w:r>
          </w:p>
          <w:p w:rsidR="009164A7" w:rsidRPr="001856E2" w:rsidRDefault="009164A7" w:rsidP="00237EF5">
            <w:pPr>
              <w:ind w:left="142" w:right="142"/>
              <w:jc w:val="both"/>
            </w:pPr>
            <w:r w:rsidRPr="001856E2">
              <w:t xml:space="preserve"> М.П.</w:t>
            </w:r>
          </w:p>
        </w:tc>
        <w:tc>
          <w:tcPr>
            <w:tcW w:w="4930" w:type="dxa"/>
          </w:tcPr>
          <w:p w:rsidR="009164A7" w:rsidRDefault="009164A7" w:rsidP="00237EF5">
            <w:pPr>
              <w:ind w:right="-8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______________________________________</w:t>
            </w:r>
          </w:p>
          <w:p w:rsidR="009164A7" w:rsidRDefault="009164A7" w:rsidP="00237EF5">
            <w:pPr>
              <w:ind w:right="-8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______________________________________</w:t>
            </w:r>
          </w:p>
          <w:p w:rsidR="009164A7" w:rsidRPr="008D7591" w:rsidRDefault="009164A7" w:rsidP="00237EF5">
            <w:pPr>
              <w:ind w:right="-8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______________________________________</w:t>
            </w:r>
          </w:p>
          <w:p w:rsidR="009164A7" w:rsidRDefault="009164A7" w:rsidP="00237EF5">
            <w:pPr>
              <w:ind w:right="-8"/>
              <w:rPr>
                <w:color w:val="000000"/>
                <w:spacing w:val="2"/>
              </w:rPr>
            </w:pPr>
          </w:p>
          <w:p w:rsidR="009164A7" w:rsidRDefault="009164A7" w:rsidP="00237EF5">
            <w:pPr>
              <w:ind w:right="-8"/>
              <w:rPr>
                <w:color w:val="000000"/>
                <w:spacing w:val="2"/>
              </w:rPr>
            </w:pPr>
            <w:r w:rsidRPr="008D7591">
              <w:rPr>
                <w:color w:val="000000"/>
                <w:spacing w:val="2"/>
              </w:rPr>
              <w:t xml:space="preserve">_______________ </w:t>
            </w:r>
            <w:r>
              <w:rPr>
                <w:color w:val="000000"/>
                <w:spacing w:val="2"/>
              </w:rPr>
              <w:t>______________________</w:t>
            </w:r>
          </w:p>
          <w:p w:rsidR="009164A7" w:rsidRPr="00791690" w:rsidRDefault="009164A7" w:rsidP="00237EF5">
            <w:pPr>
              <w:ind w:right="-8"/>
              <w:rPr>
                <w:color w:val="000000"/>
                <w:spacing w:val="2"/>
                <w:sz w:val="16"/>
                <w:szCs w:val="16"/>
              </w:rPr>
            </w:pPr>
            <w:r>
              <w:rPr>
                <w:color w:val="000000"/>
                <w:spacing w:val="2"/>
              </w:rPr>
              <w:t xml:space="preserve">   </w:t>
            </w:r>
            <w:r w:rsidRPr="00791690">
              <w:rPr>
                <w:color w:val="000000"/>
                <w:spacing w:val="2"/>
                <w:sz w:val="16"/>
                <w:szCs w:val="16"/>
              </w:rPr>
              <w:t>(подпись)</w:t>
            </w:r>
          </w:p>
          <w:p w:rsidR="009164A7" w:rsidRPr="001856E2" w:rsidRDefault="009164A7" w:rsidP="00237EF5">
            <w:pPr>
              <w:ind w:left="142" w:right="142"/>
              <w:rPr>
                <w:bCs/>
                <w:iCs/>
              </w:rPr>
            </w:pPr>
            <w:r w:rsidRPr="001856E2">
              <w:t xml:space="preserve"> </w:t>
            </w:r>
          </w:p>
        </w:tc>
      </w:tr>
    </w:tbl>
    <w:p w:rsidR="009164A7" w:rsidRDefault="009164A7" w:rsidP="00B321C4">
      <w:pPr>
        <w:ind w:left="-567" w:firstLine="567"/>
      </w:pPr>
    </w:p>
    <w:sectPr w:rsidR="009164A7" w:rsidSect="00563AC3">
      <w:headerReference w:type="even" r:id="rId8"/>
      <w:headerReference w:type="default" r:id="rId9"/>
      <w:pgSz w:w="11906" w:h="16838"/>
      <w:pgMar w:top="1134" w:right="851" w:bottom="1134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F3C" w:rsidRDefault="00A20F3C">
      <w:r>
        <w:separator/>
      </w:r>
    </w:p>
  </w:endnote>
  <w:endnote w:type="continuationSeparator" w:id="0">
    <w:p w:rsidR="00A20F3C" w:rsidRDefault="00A20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F3C" w:rsidRDefault="00A20F3C">
      <w:r>
        <w:separator/>
      </w:r>
    </w:p>
  </w:footnote>
  <w:footnote w:type="continuationSeparator" w:id="0">
    <w:p w:rsidR="00A20F3C" w:rsidRDefault="00A20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00C" w:rsidRDefault="00563AC3" w:rsidP="00D75F8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00C" w:rsidRDefault="00A20F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B10" w:rsidRDefault="00563AC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D3211">
      <w:rPr>
        <w:noProof/>
      </w:rPr>
      <w:t>7</w:t>
    </w:r>
    <w:r>
      <w:fldChar w:fldCharType="end"/>
    </w:r>
  </w:p>
  <w:p w:rsidR="00996B10" w:rsidRDefault="00A20F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C3"/>
    <w:rsid w:val="0012763B"/>
    <w:rsid w:val="001B1396"/>
    <w:rsid w:val="001C2711"/>
    <w:rsid w:val="0022145C"/>
    <w:rsid w:val="00240364"/>
    <w:rsid w:val="002615CE"/>
    <w:rsid w:val="00290E39"/>
    <w:rsid w:val="002B62EC"/>
    <w:rsid w:val="002D0FBD"/>
    <w:rsid w:val="003033A1"/>
    <w:rsid w:val="00334E8D"/>
    <w:rsid w:val="00335FE2"/>
    <w:rsid w:val="00363BDC"/>
    <w:rsid w:val="00390374"/>
    <w:rsid w:val="003A4DC6"/>
    <w:rsid w:val="00481A37"/>
    <w:rsid w:val="004D3211"/>
    <w:rsid w:val="004F42DA"/>
    <w:rsid w:val="00503B0D"/>
    <w:rsid w:val="00563AC3"/>
    <w:rsid w:val="005767DE"/>
    <w:rsid w:val="00725ADB"/>
    <w:rsid w:val="00734BC9"/>
    <w:rsid w:val="00781A3D"/>
    <w:rsid w:val="007B22E3"/>
    <w:rsid w:val="00876B1D"/>
    <w:rsid w:val="00894A39"/>
    <w:rsid w:val="008A2299"/>
    <w:rsid w:val="008D628C"/>
    <w:rsid w:val="008E2511"/>
    <w:rsid w:val="009043DB"/>
    <w:rsid w:val="009164A7"/>
    <w:rsid w:val="00930EA9"/>
    <w:rsid w:val="00951C7B"/>
    <w:rsid w:val="00954ED2"/>
    <w:rsid w:val="00974A5E"/>
    <w:rsid w:val="009775F7"/>
    <w:rsid w:val="009B5DC8"/>
    <w:rsid w:val="009D713B"/>
    <w:rsid w:val="00A20F3C"/>
    <w:rsid w:val="00AE37FB"/>
    <w:rsid w:val="00AE6E0F"/>
    <w:rsid w:val="00B20146"/>
    <w:rsid w:val="00B2224D"/>
    <w:rsid w:val="00B319AD"/>
    <w:rsid w:val="00B321C4"/>
    <w:rsid w:val="00BA202C"/>
    <w:rsid w:val="00BF3C54"/>
    <w:rsid w:val="00C31FA0"/>
    <w:rsid w:val="00CB5470"/>
    <w:rsid w:val="00CC2C6F"/>
    <w:rsid w:val="00D178C2"/>
    <w:rsid w:val="00D825C9"/>
    <w:rsid w:val="00DF4E51"/>
    <w:rsid w:val="00DF6674"/>
    <w:rsid w:val="00F21133"/>
    <w:rsid w:val="00F87346"/>
    <w:rsid w:val="00FE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3A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A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3AC3"/>
  </w:style>
  <w:style w:type="paragraph" w:styleId="a6">
    <w:name w:val="Balloon Text"/>
    <w:basedOn w:val="a"/>
    <w:link w:val="a7"/>
    <w:uiPriority w:val="99"/>
    <w:semiHidden/>
    <w:unhideWhenUsed/>
    <w:rsid w:val="00725AD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5AD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Revision"/>
    <w:hidden/>
    <w:uiPriority w:val="99"/>
    <w:semiHidden/>
    <w:rsid w:val="00725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164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9164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3A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A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3AC3"/>
  </w:style>
  <w:style w:type="paragraph" w:styleId="a6">
    <w:name w:val="Balloon Text"/>
    <w:basedOn w:val="a"/>
    <w:link w:val="a7"/>
    <w:uiPriority w:val="99"/>
    <w:semiHidden/>
    <w:unhideWhenUsed/>
    <w:rsid w:val="00725AD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5AD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Revision"/>
    <w:hidden/>
    <w:uiPriority w:val="99"/>
    <w:semiHidden/>
    <w:rsid w:val="00725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164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9164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3CCEE95609CAE8F84198EAD002E5780350AB45BDFE59FC6D243FB7UDUE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2879</Words>
  <Characters>16414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 Ольга Сергеевна</dc:creator>
  <cp:lastModifiedBy>User</cp:lastModifiedBy>
  <cp:revision>2</cp:revision>
  <cp:lastPrinted>2024-10-19T03:19:00Z</cp:lastPrinted>
  <dcterms:created xsi:type="dcterms:W3CDTF">2025-02-11T16:13:00Z</dcterms:created>
  <dcterms:modified xsi:type="dcterms:W3CDTF">2025-02-11T16:13:00Z</dcterms:modified>
</cp:coreProperties>
</file>